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051187" w:rsidR="00051187" w:rsidRDefault="00051187" w14:paraId="2C2A391C" w14:textId="0F0B05B4">
      <w:pPr>
        <w:rPr>
          <w:b/>
          <w:bCs/>
          <w:lang w:val="uk-UA"/>
        </w:rPr>
      </w:pPr>
      <w:r w:rsidRPr="00A56F89">
        <w:t xml:space="preserve">Sestavení </w:t>
      </w:r>
      <w:r w:rsidRPr="00051187">
        <w:rPr>
          <w:lang w:val="cs-CZ"/>
        </w:rPr>
        <w:t xml:space="preserve">zásobníku DIY </w:t>
      </w:r>
      <w:r>
        <w:rPr>
          <w:b/>
          <w:bCs/>
          <w:lang w:val="cs-CZ"/>
        </w:rPr>
        <w:t xml:space="preserve">sku </w:t>
      </w:r>
      <w:r>
        <w:rPr>
          <w:b/>
          <w:bCs/>
          <w:lang w:val="uk-UA"/>
        </w:rPr>
        <w:t xml:space="preserve">5201</w:t>
      </w:r>
    </w:p>
    <w:tbl>
      <w:tblPr>
        <w:tblStyle w:val="ac"/>
        <w:tblW w:w="0" w:type="auto"/>
        <w:tblLook w:val="04a0"/>
      </w:tblPr>
      <w:tblGrid>
        <w:gridCol w:w="323"/>
        <w:gridCol w:w="6546"/>
        <w:gridCol w:w="2147"/>
      </w:tblGrid>
      <w:tr w:rsidRPr="00736472" w:rsidR="00D14059" w:rsidTr="00D14059" w14:paraId="367C4D8D" w14:textId="77777777">
        <w:trPr>
          <w:trHeight w:val="724"/>
        </w:trPr>
        <w:tc>
          <w:tcPr>
            <w:tcW w:w="9016" w:type="dxa"/>
            <w:gridSpan w:val="3"/>
            <w:shd w:val="clear" w:color="auto" w:fill="F2F2F2" w:themeFill="background1" w:themeFillShade="F2"/>
          </w:tcPr>
          <w:p w:rsidRPr="00A56F89" w:rsidR="00D14059" w:rsidP="00D14059" w:rsidRDefault="00D14059" w14:paraId="18F36DA6" w14:textId="77777777">
            <w:pPr>
              <w:jc w:val="center"/>
            </w:pPr>
          </w:p>
          <w:p w:rsidR="00D14059" w:rsidP="00D14059" w:rsidRDefault="00D14059" w14:paraId="1F69BCCA" w14:textId="61A8849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Montáž </w:t>
            </w:r>
            <w:r>
              <w:rPr>
                <w:lang w:val="ru-RU"/>
              </w:rPr>
              <w:t xml:space="preserve">elektroniky</w:t>
            </w:r>
          </w:p>
        </w:tc>
      </w:tr>
      <w:tr w:rsidRPr="00C54C75" w:rsidR="00512B05" w:rsidTr="00972230" w14:paraId="7F5A3D84" w14:textId="77777777">
        <w:tc>
          <w:tcPr>
            <w:tcW w:w="323" w:type="dxa"/>
          </w:tcPr>
          <w:p w:rsidR="00D14059" w:rsidP="005D375B" w:rsidRDefault="00D14059" w14:paraId="12630B7F" w14:textId="77777777">
            <w:pPr>
              <w:rPr>
                <w:lang w:val="ru-RU"/>
              </w:rPr>
            </w:pPr>
          </w:p>
        </w:tc>
        <w:tc>
          <w:tcPr>
            <w:tcW w:w="6546" w:type="dxa"/>
          </w:tcPr>
          <w:p w:rsidR="00D14059" w:rsidP="005D375B" w:rsidRDefault="007A7C67" w14:paraId="7CBCC2A0" w14:textId="6EB8CD1A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2A14DB7" wp14:editId="6D03C0F8">
                  <wp:extent cx="3671427" cy="2008180"/>
                  <wp:effectExtent l="0" t="0" r="5715" b="0"/>
                  <wp:docPr id="495154839" name="Picture 1" descr="A close-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154839" name="Picture 1" descr="A close-up of a circuit board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389" cy="201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C54C75" w:rsidP="005D375B" w:rsidRDefault="00C54C75" w14:paraId="0F0AECFC" w14:textId="77777777">
            <w:r w:rsidRPr="00A56F89">
              <w:t xml:space="preserve">Balení</w:t>
            </w:r>
            <w:r w:rsidRPr="00C54C75">
              <w:t xml:space="preserve">: </w:t>
            </w:r>
            <w:r>
              <w:t xml:space="preserve">Stack DIY Kit</w:t>
            </w:r>
          </w:p>
          <w:p w:rsidR="00C54C75" w:rsidP="005D375B" w:rsidRDefault="00C54C75" w14:paraId="204EB648" w14:textId="77777777"/>
          <w:p w:rsidR="00D14059" w:rsidP="005D375B" w:rsidRDefault="00C54C75" w14:paraId="33FBE0CD" w14:textId="77777777">
            <w:r>
              <w:t xml:space="preserve">(</w:t>
            </w:r>
            <w:r w:rsidRPr="00C54C75">
              <w:t xml:space="preserve">f405 </w:t>
            </w:r>
            <w:r>
              <w:t xml:space="preserve">V3 Fc+ 60A v1 ESC)</w:t>
            </w:r>
          </w:p>
          <w:p w:rsidR="00C54C75" w:rsidP="005D375B" w:rsidRDefault="00C54C75" w14:paraId="534C204F" w14:textId="77777777"/>
          <w:p w:rsidRPr="00C54C75" w:rsidR="00C54C75" w:rsidP="005D375B" w:rsidRDefault="00C54C75" w14:paraId="70837CDE" w14:textId="1784D57D">
            <w:r>
              <w:t xml:space="preserve">Sku</w:t>
            </w:r>
            <w:r>
              <w:t xml:space="preserve">: 5201</w:t>
            </w:r>
          </w:p>
        </w:tc>
      </w:tr>
      <w:tr w:rsidRPr="005F4B07" w:rsidR="00512B05" w:rsidTr="00972230" w14:paraId="1FFAD244" w14:textId="77777777">
        <w:tc>
          <w:tcPr>
            <w:tcW w:w="323" w:type="dxa"/>
          </w:tcPr>
          <w:p w:rsidRPr="00C54C75" w:rsidR="00D14059" w:rsidP="005D375B" w:rsidRDefault="00D14059" w14:paraId="2B51B392" w14:textId="77777777"/>
        </w:tc>
        <w:tc>
          <w:tcPr>
            <w:tcW w:w="6546" w:type="dxa"/>
          </w:tcPr>
          <w:p w:rsidRPr="00C54C75" w:rsidR="00D14059" w:rsidP="005D375B" w:rsidRDefault="00D217F3" w14:paraId="7862A088" w14:textId="556DA9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863BB" wp14:editId="06EB2182">
                  <wp:extent cx="3680377" cy="2493818"/>
                  <wp:effectExtent l="0" t="0" r="0" b="1905"/>
                  <wp:docPr id="138745321" name="Picture 1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45321" name="Picture 1" descr="A close up of a circuit board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04" cy="25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5F4B07" w:rsidP="005D375B" w:rsidRDefault="005F4B07" w14:paraId="55CB3743" w14:textId="5212BBB6">
            <w:pPr>
              <w:rPr>
                <w:b/>
                <w:bCs/>
              </w:rPr>
            </w:pPr>
            <w:r w:rsidRPr="00AF2355">
              <w:rPr>
                <w:b/>
                <w:bCs/>
              </w:rPr>
              <w:t xml:space="preserve">ESC </w:t>
            </w:r>
            <w:r w:rsidR="00F7015E">
              <w:rPr>
                <w:b/>
                <w:bCs/>
                <w:lang w:val="uk-UA"/>
              </w:rPr>
              <w:t xml:space="preserve">(</w:t>
            </w:r>
            <w:r w:rsidR="00F7015E">
              <w:rPr>
                <w:b/>
                <w:bCs/>
              </w:rPr>
              <w:t xml:space="preserve">elektronický regulátor otáček</w:t>
            </w:r>
            <w:r w:rsidR="00F7015E">
              <w:rPr>
                <w:b/>
                <w:bCs/>
                <w:lang w:val="uk-UA"/>
              </w:rPr>
              <w:t xml:space="preserve">)</w:t>
            </w:r>
          </w:p>
          <w:p w:rsidRPr="00A56F89" w:rsidR="00F7015E" w:rsidP="005D375B" w:rsidRDefault="00F7015E" w14:paraId="36A7043D" w14:textId="77777777">
            <w:pPr>
              <w:rPr>
                <w:b/>
                <w:bCs/>
              </w:rPr>
            </w:pPr>
          </w:p>
          <w:p w:rsidR="00D14059" w:rsidP="005D375B" w:rsidRDefault="005F4B07" w14:paraId="50B8D0A3" w14:textId="0E4DB2A6">
            <w:pPr>
              <w:rPr>
                <w:lang w:val="cs-CZ"/>
              </w:rPr>
            </w:pPr>
            <w:r w:rsidRPr="00A56F89">
              <w:t xml:space="preserve">1/ </w:t>
            </w:r>
            <w:r w:rsidRPr="00A56F89" w:rsidR="00FA4F4D">
              <w:t xml:space="preserve">Nainstalujte </w:t>
            </w:r>
            <w:r w:rsidRPr="00A56F89" w:rsidR="00456BF0">
              <w:t xml:space="preserve">gumové </w:t>
            </w:r>
            <w:r w:rsidRPr="00A56F89">
              <w:t xml:space="preserve">nárazníky </w:t>
            </w:r>
            <w:r w:rsidRPr="00A56F89" w:rsidR="00FA4F4D">
              <w:t xml:space="preserve">tlumiče</w:t>
            </w:r>
            <w:r w:rsidRPr="00A56F89">
              <w:t xml:space="preserve">.</w:t>
            </w:r>
          </w:p>
          <w:p w:rsidRPr="00C01DD4" w:rsidR="00C01DD4" w:rsidP="005D375B" w:rsidRDefault="00C01DD4" w14:paraId="145CE61E" w14:textId="77777777">
            <w:pPr>
              <w:rPr>
                <w:lang w:val="cs-CZ"/>
              </w:rPr>
            </w:pPr>
          </w:p>
          <w:p w:rsidRPr="00A56F89" w:rsidR="005F4B07" w:rsidP="005D375B" w:rsidRDefault="005F4B07" w14:paraId="7AB57FF5" w14:textId="20FC3D02">
            <w:r w:rsidRPr="00A56F89">
              <w:t xml:space="preserve">2/ Připojte kabel. Dbejte na </w:t>
            </w:r>
            <w:r w:rsidRPr="00A56F89" w:rsidR="00C01DD4">
              <w:t xml:space="preserve">rozdělení pinů</w:t>
            </w:r>
            <w:r w:rsidRPr="00A56F89">
              <w:t xml:space="preserve">. </w:t>
            </w:r>
            <w:r w:rsidRPr="00A56F89">
              <w:t xml:space="preserve">Na </w:t>
            </w:r>
            <w:r w:rsidRPr="00A56F89">
              <w:t xml:space="preserve">desce </w:t>
            </w:r>
            <w:r w:rsidR="00C01DD4">
              <w:rPr>
                <w:lang w:val="cs-CZ"/>
              </w:rPr>
              <w:t xml:space="preserve">ESC </w:t>
            </w:r>
            <w:r w:rsidRPr="00A56F89">
              <w:t xml:space="preserve">odpovídá </w:t>
            </w:r>
            <w:r w:rsidRPr="00A56F89">
              <w:t xml:space="preserve">pin </w:t>
            </w:r>
            <w:r>
              <w:rPr>
                <w:lang w:val="cs-CZ"/>
              </w:rPr>
              <w:t xml:space="preserve">VB </w:t>
            </w:r>
            <w:r w:rsidRPr="00A56F89" w:rsidR="00C01DD4">
              <w:t xml:space="preserve">(</w:t>
            </w:r>
            <w:r w:rsidR="00C01DD4">
              <w:t xml:space="preserve">Voltage Battery</w:t>
            </w:r>
            <w:r w:rsidRPr="00A56F89" w:rsidR="00C01DD4">
              <w:t xml:space="preserve">) </w:t>
            </w:r>
            <w:r w:rsidRPr="00A56F89">
              <w:t xml:space="preserve">červenému kabelu </w:t>
            </w:r>
            <w:r w:rsidRPr="00A56F89" w:rsidR="00C01DD4">
              <w:t xml:space="preserve">(+) </w:t>
            </w:r>
            <w:r w:rsidRPr="00A56F89">
              <w:t xml:space="preserve">na smyčce.</w:t>
            </w:r>
          </w:p>
        </w:tc>
      </w:tr>
      <w:tr w:rsidRPr="007A7C67" w:rsidR="00512B05" w:rsidTr="00972230" w14:paraId="60F1950F" w14:textId="77777777">
        <w:tc>
          <w:tcPr>
            <w:tcW w:w="323" w:type="dxa"/>
          </w:tcPr>
          <w:p w:rsidRPr="00A56F89" w:rsidR="00D14059" w:rsidP="005D375B" w:rsidRDefault="00D14059" w14:paraId="47BEEA0E" w14:textId="77777777"/>
        </w:tc>
        <w:tc>
          <w:tcPr>
            <w:tcW w:w="6546" w:type="dxa"/>
          </w:tcPr>
          <w:p w:rsidRPr="005F4B07" w:rsidR="00D14059" w:rsidP="005D375B" w:rsidRDefault="007A7C67" w14:paraId="0226075D" w14:textId="5995537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0B08E2B" wp14:editId="14F7444B">
                  <wp:extent cx="3482595" cy="3930555"/>
                  <wp:effectExtent l="0" t="0" r="3810" b="0"/>
                  <wp:docPr id="1209269472" name="Picture 2" descr="A drone with wires and wires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269472" name="Picture 2" descr="A drone with wires and wires on a green surface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426" cy="394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D14059" w:rsidP="005D375B" w:rsidRDefault="00D14059" w14:paraId="03D348AA" w14:textId="77777777">
            <w:pPr>
              <w:rPr>
                <w:lang w:val="ru-RU"/>
              </w:rPr>
            </w:pPr>
          </w:p>
          <w:p w:rsidRPr="00A56F89" w:rsidR="007A7C67" w:rsidP="005D375B" w:rsidRDefault="007A7C67" w14:paraId="6CCDD339" w14:textId="7B1EEFD3">
            <w:r w:rsidRPr="00A56F89">
              <w:t xml:space="preserve">Nainstalujte </w:t>
            </w:r>
            <w:r>
              <w:rPr>
                <w:lang w:val="cs-CZ"/>
              </w:rPr>
              <w:t xml:space="preserve">ESC </w:t>
            </w:r>
            <w:r w:rsidRPr="00A56F89">
              <w:t xml:space="preserve">na rám.</w:t>
            </w:r>
          </w:p>
          <w:p w:rsidRPr="00A56F89" w:rsidR="007A7C67" w:rsidP="005D375B" w:rsidRDefault="007A7C67" w14:paraId="72D5357E" w14:textId="77777777"/>
          <w:p w:rsidRPr="00A56F89" w:rsidR="00AF2355" w:rsidP="005D375B" w:rsidRDefault="007A7C67" w14:paraId="4383A27D" w14:textId="77777777">
            <w:r w:rsidRPr="00A56F89">
              <w:t xml:space="preserve">Všimněte si, kde se nachází přední a zadní část rámu. Napájecí kabel (2) směřuje dozadu a smyčka (1) dopředu.</w:t>
            </w:r>
          </w:p>
          <w:p w:rsidRPr="00A56F89" w:rsidR="007A7C67" w:rsidP="005D375B" w:rsidRDefault="007A7C67" w14:paraId="35AD0FE5" w14:textId="77777777"/>
          <w:p w:rsidRPr="007A7C67" w:rsidR="007A7C67" w:rsidP="005D375B" w:rsidRDefault="007A7C67" w14:paraId="07F519F6" w14:textId="24EF8CBF">
            <w:pPr>
              <w:rPr>
                <w:lang w:val="ru-RU"/>
              </w:rPr>
            </w:pPr>
            <w:r>
              <w:rPr>
                <w:lang w:val="ru-RU"/>
              </w:rPr>
              <w:t xml:space="preserve">Připojení </w:t>
            </w:r>
            <w:r>
              <w:rPr>
                <w:lang w:val="ru-RU"/>
              </w:rPr>
              <w:t xml:space="preserve">všech </w:t>
            </w:r>
            <w:r>
              <w:rPr>
                <w:lang w:val="ru-RU"/>
              </w:rPr>
              <w:t xml:space="preserve">motorů</w:t>
            </w:r>
            <w:r>
              <w:rPr>
                <w:lang w:val="ru-RU"/>
              </w:rPr>
              <w:t xml:space="preserve">.</w:t>
            </w:r>
          </w:p>
        </w:tc>
      </w:tr>
      <w:tr w:rsidRPr="007A7C67" w:rsidR="009B0DB0" w:rsidTr="00972230" w14:paraId="3656A44E" w14:textId="77777777">
        <w:tc>
          <w:tcPr>
            <w:tcW w:w="323" w:type="dxa"/>
          </w:tcPr>
          <w:p w:rsidRPr="005F4B07" w:rsidR="00F7015E" w:rsidP="005D375B" w:rsidRDefault="00F7015E" w14:paraId="6CD9ABF5" w14:textId="77777777">
            <w:pPr>
              <w:rPr>
                <w:lang w:val="ru-RU"/>
              </w:rPr>
            </w:pPr>
          </w:p>
        </w:tc>
        <w:tc>
          <w:tcPr>
            <w:tcW w:w="6546" w:type="dxa"/>
          </w:tcPr>
          <w:p w:rsidR="00F7015E" w:rsidP="005D375B" w:rsidRDefault="00F7015E" w14:paraId="75A6CD97" w14:textId="269AAAB4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693929C" wp14:editId="405A62F0">
                  <wp:extent cx="3066528" cy="3245913"/>
                  <wp:effectExtent l="0" t="0" r="635" b="0"/>
                  <wp:docPr id="690633826" name="Picture 6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633826" name="Picture 6" descr="A close up of a circuit boar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176" cy="326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F7015E" w:rsidR="00F7015E" w:rsidP="005D375B" w:rsidRDefault="00F7015E" w14:paraId="15817AAB" w14:textId="5C6CDF3E">
            <w:pPr>
              <w:rPr>
                <w:b/>
                <w:bCs/>
              </w:rPr>
            </w:pPr>
            <w:r w:rsidRPr="00F7015E">
              <w:rPr>
                <w:b/>
                <w:bCs/>
                <w:lang w:val="cs-CZ"/>
              </w:rPr>
              <w:t xml:space="preserve">FC </w:t>
            </w:r>
            <w:r w:rsidRPr="00F7015E">
              <w:rPr>
                <w:b/>
                <w:bCs/>
                <w:lang w:val="uk-UA"/>
              </w:rPr>
              <w:t xml:space="preserve">(</w:t>
            </w:r>
            <w:r w:rsidRPr="00F7015E">
              <w:rPr>
                <w:b/>
                <w:bCs/>
              </w:rPr>
              <w:t xml:space="preserve">Flight Controller)</w:t>
            </w:r>
          </w:p>
          <w:p w:rsidR="00F7015E" w:rsidP="005D375B" w:rsidRDefault="00F7015E" w14:paraId="138413F2" w14:textId="77777777"/>
          <w:p w:rsidRPr="00F7015E" w:rsidR="00F7015E" w:rsidP="005D375B" w:rsidRDefault="00F7015E" w14:paraId="428B9107" w14:textId="2731C4B7">
            <w:pPr>
              <w:rPr>
                <w:lang w:val="cs-CZ"/>
              </w:rPr>
            </w:pPr>
            <w:r w:rsidRPr="00A56F89">
              <w:t xml:space="preserve">Instalace gumových nárazníků tlumiče na </w:t>
            </w:r>
            <w:r>
              <w:rPr>
                <w:lang w:val="cs-CZ"/>
              </w:rPr>
              <w:t xml:space="preserve">FC</w:t>
            </w:r>
          </w:p>
          <w:p w:rsidRPr="00A56F89" w:rsidR="00F7015E" w:rsidP="005D375B" w:rsidRDefault="00F7015E" w14:paraId="2941E310" w14:textId="77777777"/>
          <w:p w:rsidRPr="00A56F89" w:rsidR="00F7015E" w:rsidP="005D375B" w:rsidRDefault="00F7015E" w14:paraId="1B2A06E1" w14:textId="2C67A02D"/>
        </w:tc>
      </w:tr>
      <w:tr w:rsidRPr="007A7C67" w:rsidR="00512B05" w:rsidTr="00972230" w14:paraId="145A65E8" w14:textId="77777777">
        <w:tc>
          <w:tcPr>
            <w:tcW w:w="323" w:type="dxa"/>
          </w:tcPr>
          <w:p w:rsidRPr="00A56F89" w:rsidR="00D14059" w:rsidP="005D375B" w:rsidRDefault="00D14059" w14:paraId="2EF0551B" w14:textId="77777777"/>
        </w:tc>
        <w:tc>
          <w:tcPr>
            <w:tcW w:w="6546" w:type="dxa"/>
          </w:tcPr>
          <w:p w:rsidRPr="005F4B07" w:rsidR="00D14059" w:rsidP="005D375B" w:rsidRDefault="004F70B7" w14:paraId="54FDB03E" w14:textId="4646E698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9093188" wp14:editId="42AF69ED">
                  <wp:extent cx="3098339" cy="2664448"/>
                  <wp:effectExtent l="0" t="0" r="6985" b="3175"/>
                  <wp:docPr id="1938433685" name="Picture 4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433685" name="Picture 4" descr="A close up of a circuit boar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45" cy="266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D14059" w:rsidP="005D375B" w:rsidRDefault="004F70B7" w14:paraId="4596A92E" w14:textId="3847B099">
            <w:r w:rsidRPr="00A56F89">
              <w:t xml:space="preserve">Připojte kabel kamery k </w:t>
            </w:r>
            <w:r>
              <w:rPr>
                <w:lang w:val="cs-CZ"/>
              </w:rPr>
              <w:t xml:space="preserve">FC. </w:t>
            </w:r>
            <w:r w:rsidRPr="00A56F89" w:rsidR="0019020F">
              <w:rPr>
                <w:b/>
                <w:bCs/>
              </w:rPr>
              <w:t xml:space="preserve">Vyjměte jej ze sady pro ukládání.</w:t>
            </w:r>
          </w:p>
          <w:p w:rsidR="004F70B7" w:rsidP="005D375B" w:rsidRDefault="004F70B7" w14:paraId="52024761" w14:textId="77777777">
            <w:pPr>
              <w:rPr>
                <w:lang w:val="cs-CZ"/>
              </w:rPr>
            </w:pPr>
          </w:p>
          <w:p w:rsidRPr="00A56F89" w:rsidR="004F70B7" w:rsidP="005D375B" w:rsidRDefault="004F70B7" w14:paraId="48DBD748" w14:textId="30157828">
            <w:r w:rsidRPr="00A56F89">
              <w:t xml:space="preserve">Menší tříkolíkový konektor vede do </w:t>
            </w:r>
            <w:r>
              <w:rPr>
                <w:lang w:val="cs-CZ"/>
              </w:rPr>
              <w:t xml:space="preserve">FC, </w:t>
            </w:r>
            <w:r w:rsidRPr="00A56F89">
              <w:t xml:space="preserve">větší do kamery.</w:t>
            </w:r>
          </w:p>
          <w:p w:rsidRPr="00A56F89" w:rsidR="004F70B7" w:rsidP="005D375B" w:rsidRDefault="004F70B7" w14:paraId="60B6A9C8" w14:textId="77777777"/>
          <w:p w:rsidRPr="00A56F89" w:rsidR="004F70B7" w:rsidP="005D375B" w:rsidRDefault="004F70B7" w14:paraId="7FB7250E" w14:textId="77777777">
            <w:r w:rsidRPr="00A56F89">
              <w:t xml:space="preserve">Věnujte pozornost rozvodu pinů.</w:t>
            </w:r>
          </w:p>
          <w:p w:rsidRPr="00A56F89" w:rsidR="004F70B7" w:rsidP="005D375B" w:rsidRDefault="004F70B7" w14:paraId="235F26A6" w14:textId="59572870">
            <w:r w:rsidRPr="00A56F89">
              <w:t xml:space="preserve">Červený vodič na kabelu vede na 5 V na desce.</w:t>
            </w:r>
          </w:p>
        </w:tc>
      </w:tr>
      <w:tr w:rsidRPr="007A7C67" w:rsidR="00512B05" w:rsidTr="00972230" w14:paraId="6503E046" w14:textId="77777777">
        <w:tc>
          <w:tcPr>
            <w:tcW w:w="323" w:type="dxa"/>
          </w:tcPr>
          <w:p w:rsidRPr="00A56F89" w:rsidR="00D14059" w:rsidP="005D375B" w:rsidRDefault="00D14059" w14:paraId="6B042036" w14:textId="77777777"/>
        </w:tc>
        <w:tc>
          <w:tcPr>
            <w:tcW w:w="6546" w:type="dxa"/>
          </w:tcPr>
          <w:p w:rsidR="00D14059" w:rsidP="005D375B" w:rsidRDefault="00822855" w14:paraId="6094EC23" w14:textId="7777777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C8E69AA" wp14:editId="44B7D30F">
                  <wp:extent cx="3228838" cy="2165318"/>
                  <wp:effectExtent l="0" t="0" r="0" b="6985"/>
                  <wp:docPr id="1734509214" name="Picture 7" descr="A collage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509214" name="Picture 7" descr="A collage of a computer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150" cy="217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773D" w:rsidP="005D375B" w:rsidRDefault="0083773D" w14:paraId="008A026B" w14:textId="77777777">
            <w:pPr>
              <w:rPr>
                <w:noProof/>
                <w:lang w:val="ru-RU"/>
              </w:rPr>
            </w:pPr>
          </w:p>
          <w:p w:rsidRPr="005F4B07" w:rsidR="0083773D" w:rsidP="005D375B" w:rsidRDefault="0083773D" w14:paraId="1854BAE5" w14:textId="06EBDEA3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1C8CCFD" wp14:editId="44879C24">
                  <wp:extent cx="2253186" cy="1365492"/>
                  <wp:effectExtent l="0" t="0" r="0" b="6350"/>
                  <wp:docPr id="1810594495" name="Picture 8" descr="A small electronic device with wi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594495" name="Picture 8" descr="A small electronic device with wires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310" cy="137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D14059" w:rsidP="005D375B" w:rsidRDefault="00D9702E" w14:paraId="0428A9DA" w14:textId="77777777">
            <w:pPr>
              <w:rPr>
                <w:b/>
                <w:bCs/>
              </w:rPr>
            </w:pPr>
            <w:r w:rsidRPr="00D9702E">
              <w:rPr>
                <w:b/>
                <w:bCs/>
              </w:rPr>
              <w:t xml:space="preserve">RX </w:t>
            </w:r>
            <w:r>
              <w:rPr>
                <w:b/>
                <w:bCs/>
              </w:rPr>
              <w:t xml:space="preserve">sku </w:t>
            </w:r>
            <w:r>
              <w:rPr>
                <w:b/>
                <w:bCs/>
              </w:rPr>
              <w:t xml:space="preserve">5202</w:t>
            </w:r>
          </w:p>
          <w:p w:rsidR="00D9702E" w:rsidP="005D375B" w:rsidRDefault="00D9702E" w14:paraId="275EBA1F" w14:textId="77777777">
            <w:pPr>
              <w:rPr>
                <w:b/>
                <w:bCs/>
              </w:rPr>
            </w:pPr>
          </w:p>
          <w:p w:rsidRPr="00A56F89" w:rsidR="0019020F" w:rsidP="005D375B" w:rsidRDefault="00822855" w14:paraId="343C989D" w14:textId="1900D968">
            <w:r w:rsidRPr="00A56F89">
              <w:t xml:space="preserve">1/ Připojte konektor. </w:t>
            </w:r>
            <w:r w:rsidRPr="00A56F89" w:rsidR="001062F4">
              <w:t xml:space="preserve">Součástí balení je </w:t>
            </w:r>
            <w:r w:rsidRPr="00D9702E" w:rsidR="001062F4">
              <w:rPr>
                <w:b/>
                <w:bCs/>
              </w:rPr>
              <w:t xml:space="preserve">RX </w:t>
            </w:r>
            <w:r w:rsidRPr="00A56F89" w:rsidR="001062F4">
              <w:t xml:space="preserve">. </w:t>
            </w:r>
            <w:r w:rsidRPr="00A56F89">
              <w:t xml:space="preserve">Rozložení pinů: </w:t>
            </w:r>
          </w:p>
          <w:p w:rsidRPr="00A56F89" w:rsidR="00822855" w:rsidP="005D375B" w:rsidRDefault="0019020F" w14:paraId="46E513F1" w14:textId="3E6A7E17">
            <w:r w:rsidRPr="0019020F">
              <w:rPr>
                <w:b/>
                <w:bCs/>
                <w:lang w:val="cs-CZ"/>
              </w:rPr>
              <w:t xml:space="preserve">GND </w:t>
            </w:r>
            <w:r w:rsidRPr="00A56F89">
              <w:t xml:space="preserve">- </w:t>
            </w:r>
            <w:r w:rsidRPr="00A56F89" w:rsidR="00822855">
              <w:t xml:space="preserve">Černý kabel (4) </w:t>
            </w:r>
          </w:p>
          <w:p w:rsidRPr="00A56F89" w:rsidR="0019020F" w:rsidP="0019020F" w:rsidRDefault="0019020F" w14:paraId="2F05D2F6" w14:textId="77777777">
            <w:r w:rsidRPr="00A56F89">
              <w:rPr>
                <w:b/>
                <w:bCs/>
              </w:rPr>
              <w:t xml:space="preserve">- 5V-červený </w:t>
            </w:r>
            <w:r w:rsidRPr="00A56F89">
              <w:t xml:space="preserve">vodič- </w:t>
            </w:r>
          </w:p>
          <w:p w:rsidRPr="00A56F89" w:rsidR="0019020F" w:rsidP="0019020F" w:rsidRDefault="0019020F" w14:paraId="42D04117" w14:textId="4B351325">
            <w:pPr>
              <w:rPr>
                <w:b/>
                <w:bCs/>
              </w:rPr>
            </w:pPr>
            <w:r>
              <w:rPr>
                <w:b/>
                <w:bCs/>
                <w:lang w:val="cs-CZ"/>
              </w:rPr>
              <w:t xml:space="preserve">-RX- </w:t>
            </w:r>
            <w:r w:rsidRPr="00A56F89">
              <w:t xml:space="preserve">Bílá</w:t>
            </w:r>
          </w:p>
          <w:p w:rsidRPr="00A56F89" w:rsidR="0019020F" w:rsidP="0019020F" w:rsidRDefault="0019020F" w14:paraId="49F74B05" w14:textId="4E2C6169">
            <w:r>
              <w:rPr>
                <w:b/>
                <w:bCs/>
                <w:lang w:val="cs-CZ"/>
              </w:rPr>
              <w:t xml:space="preserve">-TX- </w:t>
            </w:r>
            <w:r w:rsidRPr="00A56F89">
              <w:t xml:space="preserve">Žlutý vodič</w:t>
            </w:r>
          </w:p>
          <w:p w:rsidRPr="00A56F89" w:rsidR="0019020F" w:rsidP="005D375B" w:rsidRDefault="0019020F" w14:paraId="7B139A8D" w14:textId="77777777"/>
          <w:p w:rsidRPr="00A56F89" w:rsidR="00822855" w:rsidP="005D375B" w:rsidRDefault="00822855" w14:paraId="380D8182" w14:textId="77777777"/>
          <w:p w:rsidRPr="00A56F89" w:rsidR="00822855" w:rsidP="005D375B" w:rsidRDefault="00822855" w14:paraId="0BF34534" w14:textId="4BC3DE67">
            <w:r w:rsidRPr="00A56F89">
              <w:t xml:space="preserve">2/ Nasaďte antény a smršťujte teplem </w:t>
            </w:r>
            <w:r w:rsidRPr="00A56F89" w:rsidR="0083773D">
              <w:t xml:space="preserve">(3)</w:t>
            </w:r>
          </w:p>
          <w:p w:rsidRPr="00A56F89" w:rsidR="00822855" w:rsidP="005D375B" w:rsidRDefault="00822855" w14:paraId="721C075D" w14:textId="77777777"/>
          <w:p w:rsidRPr="00A56F89" w:rsidR="00822855" w:rsidP="005D375B" w:rsidRDefault="00822855" w14:paraId="05929FAA" w14:textId="495E60E3">
            <w:r w:rsidRPr="00A56F89">
              <w:t xml:space="preserve">3/ Smršťujte smršťovací fénem.</w:t>
            </w:r>
          </w:p>
        </w:tc>
      </w:tr>
      <w:tr w:rsidRPr="007A7C67" w:rsidR="00512B05" w:rsidTr="00972230" w14:paraId="7CEA395B" w14:textId="77777777">
        <w:tc>
          <w:tcPr>
            <w:tcW w:w="323" w:type="dxa"/>
          </w:tcPr>
          <w:p w:rsidRPr="00A56F89" w:rsidR="00D14059" w:rsidP="005D375B" w:rsidRDefault="00D14059" w14:paraId="6FE06215" w14:textId="77777777"/>
        </w:tc>
        <w:tc>
          <w:tcPr>
            <w:tcW w:w="6546" w:type="dxa"/>
          </w:tcPr>
          <w:p w:rsidRPr="005F4B07" w:rsidR="00D14059" w:rsidP="005D375B" w:rsidRDefault="0083773D" w14:paraId="0E1FC1A2" w14:textId="08AF032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D189F0C" wp14:editId="459429A3">
                  <wp:extent cx="2252980" cy="2424212"/>
                  <wp:effectExtent l="0" t="0" r="0" b="0"/>
                  <wp:docPr id="431609462" name="Picture 9" descr="A black and white electronic dev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09462" name="Picture 9" descr="A black and white electronic device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03" cy="243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D14059" w:rsidP="005D375B" w:rsidRDefault="0083773D" w14:paraId="0D028F82" w14:textId="77777777">
            <w:pPr>
              <w:rPr>
                <w:b/>
                <w:bCs/>
                <w:lang w:val="cs-CZ"/>
              </w:rPr>
            </w:pPr>
            <w:r w:rsidRPr="0083773D">
              <w:rPr>
                <w:b/>
                <w:bCs/>
                <w:lang w:val="cs-CZ"/>
              </w:rPr>
              <w:t xml:space="preserve">VTX</w:t>
            </w:r>
          </w:p>
          <w:p w:rsidR="0083773D" w:rsidP="005D375B" w:rsidRDefault="0083773D" w14:paraId="5943508F" w14:textId="77777777">
            <w:pPr>
              <w:rPr>
                <w:b/>
                <w:bCs/>
                <w:lang w:val="cs-CZ"/>
              </w:rPr>
            </w:pPr>
          </w:p>
          <w:p w:rsidR="00483103" w:rsidP="005D375B" w:rsidRDefault="00483103" w14:paraId="2D5EEB52" w14:textId="77777777">
            <w:pPr>
              <w:rPr>
                <w:lang w:val="cs-CZ"/>
              </w:rPr>
            </w:pPr>
            <w:r w:rsidRPr="00A56F89">
              <w:t xml:space="preserve">Sundejte nálepku.</w:t>
            </w:r>
          </w:p>
          <w:p w:rsidRPr="00EB06FB" w:rsidR="00EB06FB" w:rsidP="005D375B" w:rsidRDefault="00EB06FB" w14:paraId="0EB2FF9C" w14:textId="77777777">
            <w:pPr>
              <w:rPr>
                <w:lang w:val="cs-CZ"/>
              </w:rPr>
            </w:pPr>
          </w:p>
          <w:p w:rsidRPr="00EB06FB" w:rsidR="00483103" w:rsidP="005D375B" w:rsidRDefault="00483103" w14:paraId="73541D05" w14:textId="7F43576E">
            <w:pPr>
              <w:rPr>
                <w:b/>
                <w:bCs/>
                <w:lang w:val="cs-CZ"/>
              </w:rPr>
            </w:pPr>
            <w:r w:rsidRPr="00A56F89">
              <w:t xml:space="preserve">Vezměte prosím na vědomí rozložení pinů </w:t>
            </w:r>
            <w:r w:rsidRPr="00A56F89" w:rsidR="00EB06FB">
              <w:t xml:space="preserve">na </w:t>
            </w:r>
            <w:r w:rsidR="00EB06FB">
              <w:rPr>
                <w:lang w:val="cs-CZ"/>
              </w:rPr>
              <w:t xml:space="preserve">VTX</w:t>
            </w:r>
          </w:p>
        </w:tc>
      </w:tr>
      <w:tr w:rsidRPr="007A7C67" w:rsidR="00512B05" w:rsidTr="00972230" w14:paraId="05AA251C" w14:textId="77777777">
        <w:tc>
          <w:tcPr>
            <w:tcW w:w="323" w:type="dxa"/>
          </w:tcPr>
          <w:p w:rsidRPr="00A56F89" w:rsidR="00D14059" w:rsidP="005D375B" w:rsidRDefault="00D14059" w14:paraId="40A751AB" w14:textId="77777777"/>
        </w:tc>
        <w:tc>
          <w:tcPr>
            <w:tcW w:w="6546" w:type="dxa"/>
          </w:tcPr>
          <w:p w:rsidR="00D14059" w:rsidP="005D375B" w:rsidRDefault="00483103" w14:paraId="69A68E90" w14:textId="7777777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2959817" wp14:editId="37113044">
                  <wp:extent cx="3373217" cy="2148155"/>
                  <wp:effectExtent l="0" t="0" r="0" b="5080"/>
                  <wp:docPr id="58431824" name="Picture 10" descr="A close-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31824" name="Picture 10" descr="A close-up of a circuit board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90" cy="215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2E4" w:rsidP="005D375B" w:rsidRDefault="00B162E4" w14:paraId="742FE80A" w14:textId="77777777">
            <w:pPr>
              <w:rPr>
                <w:noProof/>
                <w:lang w:val="ru-RU"/>
              </w:rPr>
            </w:pPr>
          </w:p>
          <w:p w:rsidRPr="005F4B07" w:rsidR="00B162E4" w:rsidP="005D375B" w:rsidRDefault="00B162E4" w14:paraId="6DF4DF77" w14:textId="422B1CCA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AFC3CFD" wp14:editId="6FDEE418">
                  <wp:extent cx="3402446" cy="2187879"/>
                  <wp:effectExtent l="0" t="0" r="7620" b="3175"/>
                  <wp:docPr id="1496795125" name="Picture 13" descr="A close-up of a radio antenn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795125" name="Picture 13" descr="A close-up of a radio antenna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017" cy="219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EB06FB" w:rsidP="005D375B" w:rsidRDefault="00EB06FB" w14:paraId="5DE75F0F" w14:textId="73E7F918">
            <w:pPr>
              <w:rPr>
                <w:lang w:val="cs-CZ"/>
              </w:rPr>
            </w:pPr>
            <w:r w:rsidRPr="00A56F89">
              <w:t xml:space="preserve">Připojení </w:t>
            </w:r>
            <w:r w:rsidRPr="00EB06FB">
              <w:rPr>
                <w:b/>
                <w:bCs/>
                <w:lang w:val="cs-CZ"/>
              </w:rPr>
              <w:t xml:space="preserve">VTX </w:t>
            </w:r>
            <w:r w:rsidRPr="00A56F89">
              <w:t xml:space="preserve">a </w:t>
            </w:r>
            <w:r>
              <w:rPr>
                <w:b/>
                <w:bCs/>
                <w:lang w:val="cs-CZ"/>
              </w:rPr>
              <w:t xml:space="preserve">RX </w:t>
            </w:r>
            <w:r w:rsidRPr="00A56F89">
              <w:t xml:space="preserve">k </w:t>
            </w:r>
            <w:r>
              <w:rPr>
                <w:lang w:val="cs-CZ"/>
              </w:rPr>
              <w:t xml:space="preserve">FC</w:t>
            </w:r>
          </w:p>
          <w:p w:rsidR="00EB06FB" w:rsidP="005D375B" w:rsidRDefault="00EB06FB" w14:paraId="1D9A4C14" w14:textId="77777777">
            <w:pPr>
              <w:rPr>
                <w:lang w:val="cs-CZ"/>
              </w:rPr>
            </w:pPr>
          </w:p>
          <w:p w:rsidRPr="00A56F89" w:rsidR="00EB06FB" w:rsidP="005D375B" w:rsidRDefault="00EB06FB" w14:paraId="5DD50239" w14:textId="77777777">
            <w:r w:rsidRPr="00A56F89">
              <w:t xml:space="preserve">Věnujte pozornost rozdělení pinů na </w:t>
            </w:r>
            <w:r>
              <w:rPr>
                <w:lang w:val="cs-CZ"/>
              </w:rPr>
              <w:t xml:space="preserve">FC</w:t>
            </w:r>
          </w:p>
          <w:p w:rsidRPr="00A56F89" w:rsidR="0019020F" w:rsidP="005D375B" w:rsidRDefault="0019020F" w14:paraId="0C830682" w14:textId="77777777"/>
          <w:p w:rsidRPr="00A56F89" w:rsidR="0019020F" w:rsidP="0019020F" w:rsidRDefault="0019020F" w14:paraId="199D5CA1" w14:textId="77777777">
            <w:r w:rsidRPr="00A56F89">
              <w:rPr>
                <w:b/>
                <w:bCs/>
              </w:rPr>
              <w:t xml:space="preserve">- 5V-červený </w:t>
            </w:r>
            <w:r w:rsidRPr="00A56F89">
              <w:t xml:space="preserve">vodič- </w:t>
            </w:r>
          </w:p>
          <w:p w:rsidR="0019020F" w:rsidP="0019020F" w:rsidRDefault="0019020F" w14:paraId="44F75731" w14:textId="77777777">
            <w:pPr>
              <w:rPr>
                <w:lang w:val="cs-CZ"/>
              </w:rPr>
            </w:pPr>
            <w:r w:rsidRPr="0019020F">
              <w:rPr>
                <w:b/>
                <w:bCs/>
                <w:lang w:val="cs-CZ"/>
              </w:rPr>
              <w:t xml:space="preserve">-GND- </w:t>
            </w:r>
            <w:r w:rsidRPr="00A56F89">
              <w:t xml:space="preserve">Černý vodič</w:t>
            </w:r>
          </w:p>
          <w:p w:rsidRPr="00A56F89" w:rsidR="001062F4" w:rsidP="0019020F" w:rsidRDefault="0019020F" w14:paraId="50C7B380" w14:textId="183E17CF">
            <w:r w:rsidRPr="0019020F">
              <w:rPr>
                <w:b/>
                <w:bCs/>
                <w:lang w:val="cs-CZ"/>
              </w:rPr>
              <w:t xml:space="preserve">-DATA- </w:t>
            </w:r>
            <w:r w:rsidRPr="00A56F89">
              <w:t xml:space="preserve">Bílá</w:t>
            </w:r>
          </w:p>
          <w:p w:rsidRPr="00A56F89" w:rsidR="0019020F" w:rsidP="0019020F" w:rsidRDefault="0019020F" w14:paraId="01DF90D5" w14:textId="77777777">
            <w:r>
              <w:rPr>
                <w:b/>
                <w:bCs/>
                <w:lang w:val="cs-CZ"/>
              </w:rPr>
              <w:t xml:space="preserve">-VTX- </w:t>
            </w:r>
            <w:r w:rsidRPr="00A56F89">
              <w:t xml:space="preserve">Žlutý vodič</w:t>
            </w:r>
          </w:p>
          <w:p w:rsidRPr="00A56F89" w:rsidR="001062F4" w:rsidP="0019020F" w:rsidRDefault="001062F4" w14:paraId="0E89E66D" w14:textId="77777777"/>
          <w:p w:rsidRPr="00A56F89" w:rsidR="007005F3" w:rsidP="0019020F" w:rsidRDefault="001062F4" w14:paraId="08CAF47C" w14:textId="77777777">
            <w:r w:rsidRPr="00A56F89">
              <w:t xml:space="preserve">2/ Připojte </w:t>
            </w:r>
            <w:r>
              <w:t xml:space="preserve">k </w:t>
            </w:r>
            <w:r w:rsidRPr="00A56F89">
              <w:t xml:space="preserve">anténnímu kabelu </w:t>
            </w:r>
            <w:r w:rsidRPr="001062F4">
              <w:rPr>
                <w:b/>
                <w:bCs/>
              </w:rPr>
              <w:t xml:space="preserve">VTX </w:t>
            </w:r>
            <w:r w:rsidRPr="00A56F89">
              <w:t xml:space="preserve">- </w:t>
            </w:r>
            <w:r w:rsidRPr="001062F4">
              <w:rPr>
                <w:b/>
                <w:bCs/>
                <w:lang w:val="cs-CZ"/>
              </w:rPr>
              <w:t xml:space="preserve">Pigtail</w:t>
            </w:r>
            <w:r w:rsidRPr="00A56F89" w:rsidR="00B162E4">
              <w:t xml:space="preserve">, dokud nezapadne </w:t>
            </w:r>
            <w:r w:rsidRPr="00A56F89" w:rsidR="007005F3">
              <w:t xml:space="preserve">na své místo</w:t>
            </w:r>
            <w:r w:rsidRPr="00A56F89">
              <w:t xml:space="preserve">. </w:t>
            </w:r>
          </w:p>
          <w:p w:rsidRPr="00B162E4" w:rsidR="001062F4" w:rsidP="0019020F" w:rsidRDefault="007005F3" w14:paraId="662DC9F8" w14:textId="79428A92">
            <w:pPr>
              <w:rPr>
                <w:lang w:val="ru-RU"/>
              </w:rPr>
            </w:pPr>
            <w:r>
              <w:rPr>
                <w:lang w:val="ru-RU"/>
              </w:rPr>
              <w:t xml:space="preserve">Včetně </w:t>
            </w:r>
            <w:r>
              <w:rPr>
                <w:lang w:val="ru-RU"/>
              </w:rPr>
              <w:t xml:space="preserve">kabelu </w:t>
            </w:r>
            <w:r w:rsidRPr="007005F3">
              <w:t xml:space="preserve">VTX</w:t>
            </w:r>
          </w:p>
        </w:tc>
      </w:tr>
      <w:tr w:rsidRPr="007A7C67" w:rsidR="00512B05" w:rsidTr="00972230" w14:paraId="635CF56E" w14:textId="77777777">
        <w:tc>
          <w:tcPr>
            <w:tcW w:w="323" w:type="dxa"/>
          </w:tcPr>
          <w:p w:rsidRPr="005F4B07" w:rsidR="00D14059" w:rsidP="005D375B" w:rsidRDefault="00D14059" w14:paraId="6B5E59DE" w14:textId="77777777">
            <w:pPr>
              <w:rPr>
                <w:lang w:val="ru-RU"/>
              </w:rPr>
            </w:pPr>
          </w:p>
        </w:tc>
        <w:tc>
          <w:tcPr>
            <w:tcW w:w="6546" w:type="dxa"/>
          </w:tcPr>
          <w:p w:rsidRPr="005F4B07" w:rsidR="00D14059" w:rsidP="005D375B" w:rsidRDefault="0019020F" w14:paraId="1DAA8A6B" w14:textId="08DFB6A8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96EF140" wp14:editId="6B3BCAC5">
                  <wp:extent cx="2229632" cy="3146335"/>
                  <wp:effectExtent l="0" t="952" r="0" b="0"/>
                  <wp:docPr id="975791204" name="Picture 11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791204" name="Picture 11" descr="A close up of a circuit board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40796" cy="316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D14059" w:rsidP="005D375B" w:rsidRDefault="0019020F" w14:paraId="12ACA8E8" w14:textId="77777777">
            <w:r w:rsidRPr="00A56F89">
              <w:t xml:space="preserve">Připojte fotoaparát. Zkontrolujte rozložení vývodů.</w:t>
            </w:r>
          </w:p>
          <w:p w:rsidRPr="0019020F" w:rsidR="0019020F" w:rsidP="005D375B" w:rsidRDefault="0019020F" w14:paraId="78229C8F" w14:textId="77777777"/>
          <w:p w:rsidRPr="00A56F89" w:rsidR="0019020F" w:rsidP="005D375B" w:rsidRDefault="0019020F" w14:paraId="648272B9" w14:textId="3A911A92">
            <w:r w:rsidRPr="00A56F89">
              <w:rPr>
                <w:b/>
                <w:bCs/>
              </w:rPr>
              <w:t xml:space="preserve">- 5V-červený </w:t>
            </w:r>
            <w:r w:rsidRPr="00A56F89">
              <w:t xml:space="preserve">vodič- </w:t>
            </w:r>
          </w:p>
          <w:p w:rsidR="0019020F" w:rsidP="005D375B" w:rsidRDefault="0019020F" w14:paraId="3A5B3C49" w14:textId="77777777">
            <w:r w:rsidRPr="0019020F">
              <w:rPr>
                <w:b/>
                <w:bCs/>
                <w:lang w:val="cs-CZ"/>
              </w:rPr>
              <w:t xml:space="preserve">-GND- </w:t>
            </w:r>
            <w:r w:rsidRPr="00A56F89">
              <w:t xml:space="preserve">Černý vodič</w:t>
            </w:r>
          </w:p>
          <w:p w:rsidRPr="0019020F" w:rsidR="0019020F" w:rsidP="005D375B" w:rsidRDefault="0019020F" w14:paraId="328CEC96" w14:textId="525B530D">
            <w:pPr>
              <w:rPr>
                <w:b/>
                <w:bCs/>
                <w:lang w:val="ru-RU"/>
              </w:rPr>
            </w:pPr>
            <w:r w:rsidRPr="0019020F">
              <w:rPr>
                <w:b/>
                <w:bCs/>
              </w:rPr>
              <w:t xml:space="preserve">-CAM- </w:t>
            </w:r>
            <w:r w:rsidRPr="0019020F">
              <w:rPr>
                <w:lang w:val="ru-RU"/>
              </w:rPr>
              <w:t xml:space="preserve">Žlutý </w:t>
            </w:r>
            <w:r w:rsidRPr="0019020F">
              <w:rPr>
                <w:lang w:val="ru-RU"/>
              </w:rPr>
              <w:t xml:space="preserve">vodič</w:t>
            </w:r>
          </w:p>
        </w:tc>
      </w:tr>
      <w:tr w:rsidRPr="007A7C67" w:rsidR="00512B05" w:rsidTr="00972230" w14:paraId="365D66EB" w14:textId="77777777">
        <w:tc>
          <w:tcPr>
            <w:tcW w:w="323" w:type="dxa"/>
          </w:tcPr>
          <w:p w:rsidRPr="005F4B07" w:rsidR="00D14059" w:rsidP="005D375B" w:rsidRDefault="00D14059" w14:paraId="1272E003" w14:textId="77777777">
            <w:pPr>
              <w:rPr>
                <w:lang w:val="ru-RU"/>
              </w:rPr>
            </w:pPr>
          </w:p>
        </w:tc>
        <w:tc>
          <w:tcPr>
            <w:tcW w:w="6546" w:type="dxa"/>
          </w:tcPr>
          <w:p w:rsidRPr="005F4B07" w:rsidR="00D14059" w:rsidP="005D375B" w:rsidRDefault="0048183D" w14:paraId="5C089374" w14:textId="677DEA3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48FC76E" wp14:editId="799DC356">
                  <wp:extent cx="3227540" cy="2207715"/>
                  <wp:effectExtent l="0" t="0" r="0" b="2540"/>
                  <wp:docPr id="192530499" name="Picture 14" descr="A close-up of a plastic pie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30499" name="Picture 14" descr="A close-up of a plastic piec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432" cy="221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D14059" w:rsidP="005D375B" w:rsidRDefault="0048183D" w14:paraId="0D7EF359" w14:textId="77777777">
            <w:r w:rsidRPr="00A56F89">
              <w:t xml:space="preserve">Připojte držák antény, který se skládá ze dvou částí.</w:t>
            </w:r>
          </w:p>
          <w:p w:rsidRPr="00A56F89" w:rsidR="0048183D" w:rsidP="005D375B" w:rsidRDefault="0048183D" w14:paraId="71529820" w14:textId="77777777"/>
          <w:p w:rsidRPr="00A56F89" w:rsidR="0048183D" w:rsidP="005D375B" w:rsidRDefault="0048183D" w14:paraId="500DA41A" w14:textId="6BA0244E">
            <w:r w:rsidRPr="00A56F89">
              <w:t xml:space="preserve">Římsa by měla být ve výřezu pro ni.</w:t>
            </w:r>
          </w:p>
        </w:tc>
      </w:tr>
      <w:tr w:rsidRPr="007A7C67" w:rsidR="00512B05" w:rsidTr="00972230" w14:paraId="3D4416F9" w14:textId="77777777">
        <w:tc>
          <w:tcPr>
            <w:tcW w:w="323" w:type="dxa"/>
          </w:tcPr>
          <w:p w:rsidRPr="00A56F89" w:rsidR="00D14059" w:rsidP="005D375B" w:rsidRDefault="00D14059" w14:paraId="3842074F" w14:textId="77777777"/>
        </w:tc>
        <w:tc>
          <w:tcPr>
            <w:tcW w:w="6546" w:type="dxa"/>
          </w:tcPr>
          <w:p w:rsidRPr="005F4B07" w:rsidR="00D14059" w:rsidP="005D375B" w:rsidRDefault="007005F3" w14:paraId="581F358B" w14:textId="7AEAFB59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3B97115" wp14:editId="067F3C7D">
                  <wp:extent cx="3125810" cy="2212932"/>
                  <wp:effectExtent l="0" t="0" r="0" b="0"/>
                  <wp:docPr id="274575111" name="Picture 15" descr="A close up of a mach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575111" name="Picture 15" descr="A close up of a machine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830" cy="22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7005F3" w:rsidP="005D375B" w:rsidRDefault="007005F3" w14:paraId="58C4347D" w14:textId="77777777">
            <w:pPr>
              <w:rPr>
                <w:b/>
                <w:bCs/>
              </w:rPr>
            </w:pPr>
            <w:r w:rsidRPr="00A56F89">
              <w:t xml:space="preserve">Vložení </w:t>
            </w:r>
            <w:r w:rsidRPr="001062F4">
              <w:rPr>
                <w:b/>
                <w:bCs/>
                <w:lang w:val="cs-CZ"/>
              </w:rPr>
              <w:t xml:space="preserve">pigtailu</w:t>
            </w:r>
          </w:p>
          <w:p w:rsidRPr="00A56F89" w:rsidR="00D14059" w:rsidP="005D375B" w:rsidRDefault="007005F3" w14:paraId="4055F927" w14:textId="5F11B7A2">
            <w:r w:rsidRPr="00A56F89">
              <w:t xml:space="preserve">do držáku antény a upevněte jej dvěma šrouby o průměru 3 mm.</w:t>
            </w:r>
          </w:p>
        </w:tc>
      </w:tr>
      <w:tr w:rsidRPr="00D03936" w:rsidR="00512B05" w:rsidTr="00972230" w14:paraId="1778CC3D" w14:textId="77777777">
        <w:tc>
          <w:tcPr>
            <w:tcW w:w="323" w:type="dxa"/>
          </w:tcPr>
          <w:p w:rsidRPr="00A56F89" w:rsidR="00D14059" w:rsidP="005D375B" w:rsidRDefault="00D14059" w14:paraId="78322512" w14:textId="77777777"/>
        </w:tc>
        <w:tc>
          <w:tcPr>
            <w:tcW w:w="6546" w:type="dxa"/>
          </w:tcPr>
          <w:p w:rsidRPr="005F4B07" w:rsidR="00D14059" w:rsidP="005D375B" w:rsidRDefault="007005F3" w14:paraId="36C522D8" w14:textId="0C6557BF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6E3FFB2" wp14:editId="441C2333">
                  <wp:extent cx="2536408" cy="3711879"/>
                  <wp:effectExtent l="0" t="0" r="0" b="3175"/>
                  <wp:docPr id="1269528376" name="Picture 16" descr="A close up of a dev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528376" name="Picture 16" descr="A close up of a device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2" cy="3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D03936" w:rsidP="00D03936" w:rsidRDefault="00D03936" w14:paraId="7565556F" w14:textId="3CD3C499">
            <w:pPr>
              <w:rPr>
                <w:b/>
                <w:bCs/>
              </w:rPr>
            </w:pPr>
            <w:r w:rsidRPr="00A56F89">
              <w:t xml:space="preserve">Připojte </w:t>
            </w:r>
            <w:r w:rsidRPr="00F7015E">
              <w:rPr>
                <w:b/>
                <w:bCs/>
                <w:lang w:val="cs-CZ"/>
              </w:rPr>
              <w:t xml:space="preserve">FC </w:t>
            </w:r>
            <w:r w:rsidRPr="00A56F89">
              <w:rPr>
                <w:b/>
                <w:bCs/>
              </w:rPr>
              <w:t xml:space="preserve">k </w:t>
            </w:r>
            <w:r w:rsidRPr="00AF2355">
              <w:rPr>
                <w:b/>
                <w:bCs/>
              </w:rPr>
              <w:t xml:space="preserve">ESC </w:t>
            </w:r>
            <w:r w:rsidRPr="00A56F89" w:rsidR="007005F3">
              <w:t xml:space="preserve">pomocí kabelu </w:t>
            </w:r>
            <w:r w:rsidRPr="00A56F89">
              <w:t xml:space="preserve">ze sady</w:t>
            </w:r>
            <w:r w:rsidRPr="00A56F89">
              <w:rPr>
                <w:b/>
                <w:bCs/>
              </w:rPr>
              <w:t xml:space="preserve">.</w:t>
            </w:r>
          </w:p>
          <w:p w:rsidRPr="00A56F89" w:rsidR="00D03936" w:rsidP="00D03936" w:rsidRDefault="00D03936" w14:paraId="1A82C839" w14:textId="77777777">
            <w:pPr>
              <w:rPr>
                <w:b/>
                <w:bCs/>
              </w:rPr>
            </w:pPr>
          </w:p>
          <w:p w:rsidRPr="00A56F89" w:rsidR="00D03936" w:rsidP="00D03936" w:rsidRDefault="00D03936" w14:paraId="30649E97" w14:textId="643913F2">
            <w:r w:rsidRPr="00A56F89">
              <w:t xml:space="preserve">Zkontrolujme rozložení.</w:t>
            </w:r>
          </w:p>
          <w:p w:rsidRPr="00A56F89" w:rsidR="00D03936" w:rsidP="00D03936" w:rsidRDefault="00D03936" w14:paraId="4AE366B8" w14:textId="77777777"/>
          <w:p w:rsidRPr="00A56F89" w:rsidR="00D03936" w:rsidP="00D03936" w:rsidRDefault="00D03936" w14:paraId="42F94EC3" w14:textId="06255640">
            <w:pPr>
              <w:rPr>
                <w:b/>
                <w:bCs/>
              </w:rPr>
            </w:pPr>
            <w:r w:rsidRPr="00A56F89">
              <w:t xml:space="preserve">Červený vodič z </w:t>
            </w:r>
            <w:r>
              <w:rPr>
                <w:lang w:val="cs-CZ"/>
              </w:rPr>
              <w:t xml:space="preserve">VB </w:t>
            </w:r>
            <w:r w:rsidRPr="00A56F89">
              <w:t xml:space="preserve">na </w:t>
            </w:r>
            <w:r>
              <w:rPr>
                <w:lang w:val="cs-CZ"/>
              </w:rPr>
              <w:t xml:space="preserve">ESC </w:t>
            </w:r>
            <w:r w:rsidRPr="00A56F89">
              <w:t xml:space="preserve">do </w:t>
            </w:r>
            <w:r>
              <w:rPr>
                <w:lang w:val="cs-CZ"/>
              </w:rPr>
              <w:t xml:space="preserve">VCC </w:t>
            </w:r>
            <w:r w:rsidRPr="00A56F89">
              <w:t xml:space="preserve">na </w:t>
            </w:r>
            <w:r w:rsidRPr="00F7015E">
              <w:rPr>
                <w:b/>
                <w:bCs/>
                <w:lang w:val="cs-CZ"/>
              </w:rPr>
              <w:t xml:space="preserve">FC</w:t>
            </w:r>
            <w:r w:rsidRPr="00A56F89">
              <w:rPr>
                <w:b/>
                <w:bCs/>
              </w:rPr>
              <w:t xml:space="preserve">.</w:t>
            </w:r>
          </w:p>
          <w:p w:rsidRPr="00A56F89" w:rsidR="00D03936" w:rsidP="00D03936" w:rsidRDefault="00D03936" w14:paraId="513F7FE5" w14:textId="77777777">
            <w:pPr>
              <w:rPr>
                <w:b/>
                <w:bCs/>
              </w:rPr>
            </w:pPr>
          </w:p>
          <w:p w:rsidRPr="00A56F89" w:rsidR="00D03936" w:rsidP="00D03936" w:rsidRDefault="00D03936" w14:paraId="67CE9EF9" w14:textId="716FC28F">
            <w:r w:rsidRPr="00A56F89">
              <w:t xml:space="preserve">Pokud použité komponenty nejsou ze stejné sady, je nutné zkontrolovat vývody celé smyčky.</w:t>
            </w:r>
          </w:p>
          <w:p w:rsidRPr="00A56F89" w:rsidR="00D14059" w:rsidP="005D375B" w:rsidRDefault="00D14059" w14:paraId="43D68352" w14:textId="4B8B8241"/>
        </w:tc>
      </w:tr>
      <w:tr w:rsidRPr="00D03936" w:rsidR="00512B05" w:rsidTr="00972230" w14:paraId="2F4126DB" w14:textId="77777777">
        <w:tc>
          <w:tcPr>
            <w:tcW w:w="323" w:type="dxa"/>
          </w:tcPr>
          <w:p w:rsidRPr="00A56F89" w:rsidR="00D14059" w:rsidP="005D375B" w:rsidRDefault="00D14059" w14:paraId="104005C6" w14:textId="77777777"/>
        </w:tc>
        <w:tc>
          <w:tcPr>
            <w:tcW w:w="6546" w:type="dxa"/>
          </w:tcPr>
          <w:p w:rsidRPr="00D03936" w:rsidR="00D14059" w:rsidP="005D375B" w:rsidRDefault="009D57C3" w14:paraId="032A2698" w14:textId="09E5E912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42AFC67" wp14:editId="4AE8E6A6">
                  <wp:extent cx="2514531" cy="3352800"/>
                  <wp:effectExtent l="0" t="0" r="635" b="0"/>
                  <wp:docPr id="335760374" name="Picture 17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60374" name="Picture 17" descr="A close up of a drone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73" cy="336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D14059" w:rsidP="005D375B" w:rsidRDefault="009D57C3" w14:paraId="01C6E41A" w14:textId="77777777">
            <w:r w:rsidRPr="00A56F89">
              <w:t xml:space="preserve">Sada </w:t>
            </w:r>
            <w:r>
              <w:rPr>
                <w:lang w:val="cs-CZ"/>
              </w:rPr>
              <w:t xml:space="preserve">FC</w:t>
            </w:r>
            <w:r w:rsidRPr="00A56F89">
              <w:t xml:space="preserve">.</w:t>
            </w:r>
          </w:p>
          <w:p w:rsidRPr="00A56F89" w:rsidR="009D57C3" w:rsidP="005D375B" w:rsidRDefault="009D57C3" w14:paraId="3F136219" w14:textId="77777777"/>
          <w:p w:rsidRPr="00A56F89" w:rsidR="009D57C3" w:rsidP="005D375B" w:rsidRDefault="009D57C3" w14:paraId="0AFF7E96" w14:textId="77777777">
            <w:r w:rsidRPr="00A56F89">
              <w:t xml:space="preserve">1/ šipka ukazuje na přední část dronu.</w:t>
            </w:r>
          </w:p>
          <w:p w:rsidRPr="00A56F89" w:rsidR="009D57C3" w:rsidP="005D375B" w:rsidRDefault="009D57C3" w14:paraId="76AB8737" w14:textId="77777777"/>
          <w:p w:rsidRPr="00A56F89" w:rsidR="009D57C3" w:rsidP="005D375B" w:rsidRDefault="009D57C3" w14:paraId="03174866" w14:textId="520CAA2A">
            <w:r w:rsidRPr="00A56F89">
              <w:t xml:space="preserve">2/ Vizuálně si prohlédněte konektory. Napájecí kabely (červený a černý) jsou obvykle umístěny na okrajích/rohu desky.</w:t>
            </w:r>
          </w:p>
        </w:tc>
      </w:tr>
      <w:tr w:rsidRPr="00D03936" w:rsidR="00512B05" w:rsidTr="00972230" w14:paraId="4455036C" w14:textId="77777777">
        <w:tc>
          <w:tcPr>
            <w:tcW w:w="323" w:type="dxa"/>
          </w:tcPr>
          <w:p w:rsidRPr="00A56F89" w:rsidR="00D14059" w:rsidP="005D375B" w:rsidRDefault="00D14059" w14:paraId="717C7A11" w14:textId="77777777"/>
        </w:tc>
        <w:tc>
          <w:tcPr>
            <w:tcW w:w="6546" w:type="dxa"/>
          </w:tcPr>
          <w:p w:rsidRPr="00D03936" w:rsidR="00D14059" w:rsidP="005D375B" w:rsidRDefault="00CA4629" w14:paraId="4F63C08E" w14:textId="4B053DEA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3251CC4" wp14:editId="7AF2BFC7">
                  <wp:extent cx="2922678" cy="2455101"/>
                  <wp:effectExtent l="0" t="0" r="0" b="2540"/>
                  <wp:docPr id="242452189" name="Picture 18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452189" name="Picture 18" descr="A close up of a drone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61" cy="245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D14059" w:rsidP="005D375B" w:rsidRDefault="00CA4629" w14:paraId="1FEEEED5" w14:textId="77777777">
            <w:r w:rsidRPr="00A56F89">
              <w:t xml:space="preserve">Přišroubujte </w:t>
            </w:r>
            <w:r>
              <w:rPr>
                <w:lang w:val="cs-CZ"/>
              </w:rPr>
              <w:t xml:space="preserve">VTX </w:t>
            </w:r>
            <w:r w:rsidRPr="00A56F89">
              <w:t xml:space="preserve">k rámu.</w:t>
            </w:r>
          </w:p>
          <w:p w:rsidRPr="00A56F89" w:rsidR="00CA4629" w:rsidP="005D375B" w:rsidRDefault="00CA4629" w14:paraId="2916AE54" w14:textId="77777777"/>
          <w:p w:rsidR="00CA4629" w:rsidP="005D375B" w:rsidRDefault="00CA4629" w14:paraId="38D39D97" w14:textId="77777777">
            <w:pPr>
              <w:rPr>
                <w:lang w:val="ru-RU"/>
              </w:rPr>
            </w:pPr>
            <w:r>
              <w:rPr>
                <w:lang w:val="ru-RU"/>
              </w:rPr>
              <w:t xml:space="preserve">Šrouby </w:t>
            </w:r>
            <w:r>
              <w:rPr>
                <w:lang w:val="ru-RU"/>
              </w:rPr>
              <w:t xml:space="preserve">m2x5 mm.</w:t>
            </w:r>
          </w:p>
          <w:p w:rsidRPr="00CA4629" w:rsidR="00CA4629" w:rsidP="005D375B" w:rsidRDefault="00CA4629" w14:paraId="40DEF475" w14:textId="5DD1D111">
            <w:pPr>
              <w:rPr>
                <w:lang w:val="ru-RU"/>
              </w:rPr>
            </w:pPr>
          </w:p>
        </w:tc>
      </w:tr>
      <w:tr w:rsidRPr="00D03936" w:rsidR="00512B05" w:rsidTr="00972230" w14:paraId="53CB1526" w14:textId="77777777">
        <w:tc>
          <w:tcPr>
            <w:tcW w:w="323" w:type="dxa"/>
          </w:tcPr>
          <w:p w:rsidRPr="00D03936" w:rsidR="00D14059" w:rsidP="005D375B" w:rsidRDefault="00D14059" w14:paraId="0C7114B0" w14:textId="77777777">
            <w:pPr>
              <w:rPr>
                <w:lang w:val="ru-RU"/>
              </w:rPr>
            </w:pPr>
          </w:p>
        </w:tc>
        <w:tc>
          <w:tcPr>
            <w:tcW w:w="6546" w:type="dxa"/>
          </w:tcPr>
          <w:p w:rsidR="00D14059" w:rsidP="005D375B" w:rsidRDefault="00AE6DCD" w14:paraId="4F759EEF" w14:textId="7777777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045DD69" wp14:editId="548E311E">
                  <wp:extent cx="3657600" cy="2211742"/>
                  <wp:effectExtent l="0" t="0" r="0" b="0"/>
                  <wp:docPr id="704205011" name="Picture 20" descr="A close up of a mach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205011" name="Picture 20" descr="A close up of a machine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702" cy="221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03936" w:rsidR="00094805" w:rsidP="005D375B" w:rsidRDefault="00094805" w14:paraId="69335E3B" w14:textId="4F00E796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0C142A0" wp14:editId="7924542B">
                  <wp:extent cx="1766169" cy="1902163"/>
                  <wp:effectExtent l="0" t="0" r="5715" b="3175"/>
                  <wp:docPr id="1919581233" name="Picture 22" descr="A black piece of metal on a green m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581233" name="Picture 22" descr="A black piece of metal on a green mat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612" cy="190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D14059" w:rsidP="005D375B" w:rsidRDefault="00CA4629" w14:paraId="4A5354AB" w14:textId="77777777">
            <w:r w:rsidRPr="00A56F89">
              <w:t xml:space="preserve">Vložte </w:t>
            </w:r>
            <w:r w:rsidRPr="00A56F89">
              <w:t xml:space="preserve">jednu z </w:t>
            </w:r>
            <w:r w:rsidRPr="00A56F89">
              <w:t xml:space="preserve">antén </w:t>
            </w:r>
            <w:r>
              <w:t xml:space="preserve">RX </w:t>
            </w:r>
            <w:r>
              <w:rPr>
                <w:lang w:val="cs-CZ"/>
              </w:rPr>
              <w:t xml:space="preserve">Diversity </w:t>
            </w:r>
            <w:r w:rsidRPr="00A56F89">
              <w:t xml:space="preserve">do držáku antény. A zajistěte ji pomocí zipu </w:t>
            </w:r>
          </w:p>
          <w:p w:rsidRPr="00A56F89" w:rsidR="00094805" w:rsidP="005D375B" w:rsidRDefault="00094805" w14:paraId="3DC2F350" w14:textId="77777777"/>
          <w:p w:rsidRPr="00A56F89" w:rsidR="00094805" w:rsidP="005D375B" w:rsidRDefault="00094805" w14:paraId="39AB2FBC" w14:textId="77777777"/>
          <w:p w:rsidRPr="00A56F89" w:rsidR="00094805" w:rsidP="005D375B" w:rsidRDefault="00094805" w14:paraId="461B51E0" w14:textId="77777777"/>
          <w:p w:rsidRPr="00A56F89" w:rsidR="00094805" w:rsidP="005D375B" w:rsidRDefault="00094805" w14:paraId="03C30B47" w14:textId="77777777"/>
          <w:p w:rsidRPr="00A56F89" w:rsidR="00094805" w:rsidP="005D375B" w:rsidRDefault="00094805" w14:paraId="11B8A700" w14:textId="77777777"/>
          <w:p w:rsidRPr="00A56F89" w:rsidR="00094805" w:rsidP="005D375B" w:rsidRDefault="00094805" w14:paraId="28BF328B" w14:textId="77777777"/>
          <w:p w:rsidRPr="00A56F89" w:rsidR="00094805" w:rsidP="005D375B" w:rsidRDefault="00094805" w14:paraId="6384CFCA" w14:textId="77777777"/>
          <w:p w:rsidRPr="00A56F89" w:rsidR="00094805" w:rsidP="005D375B" w:rsidRDefault="00094805" w14:paraId="72B2E369" w14:textId="68D23695">
            <w:r w:rsidRPr="00A56F89">
              <w:t xml:space="preserve">Nainstalujte držák antény na rám.</w:t>
            </w:r>
          </w:p>
        </w:tc>
      </w:tr>
      <w:tr w:rsidRPr="00D03936" w:rsidR="00512B05" w:rsidTr="00972230" w14:paraId="4B4EFFA7" w14:textId="77777777">
        <w:tc>
          <w:tcPr>
            <w:tcW w:w="323" w:type="dxa"/>
          </w:tcPr>
          <w:p w:rsidRPr="00A56F89" w:rsidR="00D14059" w:rsidP="005D375B" w:rsidRDefault="00D14059" w14:paraId="30F74320" w14:textId="77777777"/>
        </w:tc>
        <w:tc>
          <w:tcPr>
            <w:tcW w:w="6546" w:type="dxa"/>
          </w:tcPr>
          <w:p w:rsidRPr="00D03936" w:rsidR="00D14059" w:rsidP="005D375B" w:rsidRDefault="00AE6DCD" w14:paraId="18D6E0D1" w14:textId="568DC3BE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79B3DA5" wp14:editId="292D93DC">
                  <wp:extent cx="2760417" cy="2655517"/>
                  <wp:effectExtent l="0" t="0" r="1905" b="0"/>
                  <wp:docPr id="1367101113" name="Picture 21" descr="A close up of a dev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101113" name="Picture 21" descr="A close up of a device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86" cy="26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D14059" w:rsidP="005D375B" w:rsidRDefault="00AE6DCD" w14:paraId="56A1769A" w14:textId="77777777">
            <w:r w:rsidRPr="00A56F89">
              <w:t xml:space="preserve">1/ Připevněte fotoaparát k držákům fotoaparátu v sadě rámečků.</w:t>
            </w:r>
          </w:p>
          <w:p w:rsidRPr="00A56F89" w:rsidR="00AE6DCD" w:rsidP="005D375B" w:rsidRDefault="00AE6DCD" w14:paraId="11C22A3F" w14:textId="77777777"/>
          <w:p w:rsidRPr="00A56F89" w:rsidR="00AE6DCD" w:rsidP="005D375B" w:rsidRDefault="00AE6DCD" w14:paraId="10EEEAC3" w14:textId="77777777">
            <w:r w:rsidRPr="00A56F89">
              <w:t xml:space="preserve">2/ Připevněte dvěma šrouby M2x5 mm pod úhlem 30 stupňů.</w:t>
            </w:r>
          </w:p>
          <w:p w:rsidRPr="00A56F89" w:rsidR="00AE6DCD" w:rsidP="005D375B" w:rsidRDefault="00AE6DCD" w14:paraId="7928EEC6" w14:textId="77777777"/>
          <w:p w:rsidRPr="00A56F89" w:rsidR="00AE6DCD" w:rsidP="005D375B" w:rsidRDefault="00AE6DCD" w14:paraId="067B82A1" w14:textId="5972EE52">
            <w:r w:rsidRPr="00A56F89">
              <w:t xml:space="preserve">3/ červený napájecí kabel na levém okraji fotoaparátu při pohledu z horní strany fotoaparátu.</w:t>
            </w:r>
          </w:p>
        </w:tc>
      </w:tr>
      <w:tr w:rsidRPr="00D03936" w:rsidR="00512B05" w:rsidTr="00972230" w14:paraId="5ADC66DF" w14:textId="77777777">
        <w:tc>
          <w:tcPr>
            <w:tcW w:w="323" w:type="dxa"/>
          </w:tcPr>
          <w:p w:rsidRPr="00A56F89" w:rsidR="00D14059" w:rsidP="005D375B" w:rsidRDefault="00D14059" w14:paraId="30B2871B" w14:textId="77777777"/>
        </w:tc>
        <w:tc>
          <w:tcPr>
            <w:tcW w:w="6546" w:type="dxa"/>
          </w:tcPr>
          <w:p w:rsidR="00D14059" w:rsidP="005D375B" w:rsidRDefault="009B0DB0" w14:paraId="15A302FB" w14:textId="7777777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3BDA51D" wp14:editId="652FA234">
                  <wp:extent cx="3937348" cy="1523727"/>
                  <wp:effectExtent l="0" t="0" r="6350" b="635"/>
                  <wp:docPr id="2043769129" name="Picture 23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769129" name="Picture 23" descr="A close up of a drone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526" cy="153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03936" w:rsidR="009B0DB0" w:rsidP="005D375B" w:rsidRDefault="009B0DB0" w14:paraId="4BF5DDB1" w14:textId="29F0D513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72B0236" wp14:editId="557ADAFB">
                  <wp:extent cx="1394564" cy="1589859"/>
                  <wp:effectExtent l="0" t="0" r="0" b="0"/>
                  <wp:docPr id="2050813495" name="Picture 24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813495" name="Picture 24" descr="A close up of a circuit board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03" cy="159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D14059" w:rsidP="005D375B" w:rsidRDefault="00890CA0" w14:paraId="2B1D2F69" w14:textId="35BB4AF2">
            <w:r w:rsidRPr="00A56F89">
              <w:t xml:space="preserve">Stack </w:t>
            </w:r>
            <w:r w:rsidRPr="00A56F89" w:rsidR="009B0DB0">
              <w:t xml:space="preserve">Utáhněte pomocí pogumovaných matic m3x.</w:t>
            </w:r>
          </w:p>
          <w:p w:rsidRPr="00A56F89" w:rsidR="009B0DB0" w:rsidP="005D375B" w:rsidRDefault="009B0DB0" w14:paraId="49AC7115" w14:textId="0C01471B">
            <w:r w:rsidRPr="00A56F89">
              <w:t xml:space="preserve">Utáhněte šikmo.</w:t>
            </w:r>
          </w:p>
          <w:p w:rsidRPr="00A56F89" w:rsidR="009B0DB0" w:rsidP="005D375B" w:rsidRDefault="009B0DB0" w14:paraId="24C93157" w14:textId="77777777"/>
          <w:p w:rsidRPr="00A56F89" w:rsidR="009B0DB0" w:rsidP="005D375B" w:rsidRDefault="009B0DB0" w14:paraId="3246A2B2" w14:textId="287C6165">
            <w:r w:rsidRPr="00A56F89">
              <w:t xml:space="preserve">Šroub by měl vyjít o několik otáček. Tlumicí guma by neměla vyskočit a neměla by být příliš utažená. </w:t>
            </w:r>
          </w:p>
        </w:tc>
      </w:tr>
      <w:tr w:rsidRPr="00D03936" w:rsidR="00512B05" w:rsidTr="00972230" w14:paraId="151A8162" w14:textId="77777777">
        <w:tc>
          <w:tcPr>
            <w:tcW w:w="323" w:type="dxa"/>
          </w:tcPr>
          <w:p w:rsidRPr="00A56F89" w:rsidR="00D14059" w:rsidP="005D375B" w:rsidRDefault="00D14059" w14:paraId="54635B8B" w14:textId="77777777"/>
        </w:tc>
        <w:tc>
          <w:tcPr>
            <w:tcW w:w="6546" w:type="dxa"/>
          </w:tcPr>
          <w:p w:rsidRPr="00A56F89" w:rsidR="00512B05" w:rsidP="005D375B" w:rsidRDefault="00512B05" w14:paraId="317E289B" w14:textId="77777777">
            <w:pPr>
              <w:rPr>
                <w:noProof/>
              </w:rPr>
            </w:pPr>
          </w:p>
          <w:p w:rsidRPr="00A56F89" w:rsidR="00512B05" w:rsidP="005D375B" w:rsidRDefault="00512B05" w14:paraId="2A81868E" w14:textId="77777777">
            <w:pPr>
              <w:rPr>
                <w:noProof/>
              </w:rPr>
            </w:pPr>
          </w:p>
          <w:p w:rsidR="00512B05" w:rsidP="005D375B" w:rsidRDefault="00512B05" w14:paraId="7E999654" w14:textId="6529202E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5C474BA" wp14:editId="0CBEF29E">
                  <wp:extent cx="2384120" cy="1945385"/>
                  <wp:effectExtent l="0" t="0" r="0" b="0"/>
                  <wp:docPr id="1644234508" name="Picture 26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234508" name="Picture 26" descr="A close up of a drone&#10;&#10;AI-generated content may be incorrect.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558" cy="195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03936" w:rsidR="00D14059" w:rsidP="005D375B" w:rsidRDefault="00512B05" w14:paraId="02BBB7DF" w14:textId="4613BF2A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lastRenderedPageBreak/>
            </w:r>
            <w:r>
              <w:rPr>
                <w:noProof/>
                <w:lang w:val="ru-RU"/>
              </w:rPr>
              <w:drawing>
                <wp:inline distT="0" distB="0" distL="0" distR="0" wp14:anchorId="3436691A" wp14:editId="74CDC5E7">
                  <wp:extent cx="3284034" cy="2922739"/>
                  <wp:effectExtent l="0" t="0" r="0" b="0"/>
                  <wp:docPr id="214300313" name="Picture 25" descr="A drone with many parts on a green m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00313" name="Picture 25" descr="A drone with many parts on a green mat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40" cy="29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D14059" w:rsidP="005D375B" w:rsidRDefault="00D14059" w14:paraId="675AB81D" w14:textId="77777777">
            <w:pPr>
              <w:rPr>
                <w:lang w:val="ru-RU"/>
              </w:rPr>
            </w:pPr>
          </w:p>
          <w:p w:rsidR="00512B05" w:rsidP="005D375B" w:rsidRDefault="00512B05" w14:paraId="41E96791" w14:textId="77777777">
            <w:pPr>
              <w:rPr>
                <w:lang w:val="ru-RU"/>
              </w:rPr>
            </w:pPr>
          </w:p>
          <w:p w:rsidR="00512B05" w:rsidP="005D375B" w:rsidRDefault="00512B05" w14:paraId="02BE9F16" w14:textId="77777777">
            <w:pPr>
              <w:rPr>
                <w:lang w:val="ru-RU"/>
              </w:rPr>
            </w:pPr>
          </w:p>
          <w:p w:rsidRPr="00A56F89" w:rsidR="00512B05" w:rsidP="005D375B" w:rsidRDefault="00512B05" w14:paraId="78B62A3B" w14:textId="77777777">
            <w:r w:rsidRPr="00A56F89">
              <w:t xml:space="preserve">1/ Nasaďte horní kryt dronu. Ujistěte se, že výstupky na držácích kamery zapadají do drážek horního a spodního krytu.</w:t>
            </w:r>
          </w:p>
          <w:p w:rsidRPr="00A56F89" w:rsidR="00512B05" w:rsidP="005D375B" w:rsidRDefault="00512B05" w14:paraId="4A0FF3A6" w14:textId="77777777"/>
          <w:p w:rsidRPr="00A56F89" w:rsidR="00512B05" w:rsidP="00512B05" w:rsidRDefault="00512B05" w14:paraId="11FC6E7F" w14:textId="2FB0F4EB">
            <w:r w:rsidRPr="00A56F89">
              <w:t xml:space="preserve">2/ Našroubujte </w:t>
            </w:r>
            <w:r w:rsidRPr="00A56F89">
              <w:t xml:space="preserve">šrouby  </w:t>
            </w:r>
            <w:r w:rsidRPr="00512B05">
              <w:t xml:space="preserve">M3x8</w:t>
            </w:r>
            <w:r w:rsidRPr="00512B05">
              <w:t xml:space="preserve"> mm</w:t>
            </w:r>
            <w:r w:rsidRPr="00A56F89">
              <w:lastRenderedPageBreak/>
            </w:r>
            <w:r w:rsidRPr="00A56F89">
              <w:t xml:space="preserve"> se zapuštěnými plochami.</w:t>
            </w:r>
          </w:p>
          <w:p w:rsidRPr="00A56F89" w:rsidR="00512B05" w:rsidP="00512B05" w:rsidRDefault="00512B05" w14:paraId="62AA556B" w14:textId="77777777"/>
          <w:p w:rsidRPr="00A56F89" w:rsidR="00512B05" w:rsidP="00512B05" w:rsidRDefault="00512B05" w14:paraId="628D44D4" w14:textId="087E6AA4">
            <w:r w:rsidRPr="00A56F89">
              <w:t xml:space="preserve">Připevněte vodiče od motorů k nosníkům pomocí drátěných stahovacích pásků.</w:t>
            </w:r>
          </w:p>
          <w:p w:rsidRPr="00A56F89" w:rsidR="00512B05" w:rsidP="005D375B" w:rsidRDefault="00512B05" w14:paraId="7689875A" w14:textId="1C27BF54"/>
        </w:tc>
      </w:tr>
      <w:tr w:rsidRPr="00D03936" w:rsidR="009B0DB0" w:rsidTr="00972230" w14:paraId="3AD2098C" w14:textId="77777777">
        <w:tc>
          <w:tcPr>
            <w:tcW w:w="323" w:type="dxa"/>
          </w:tcPr>
          <w:p w:rsidRPr="00A56F89" w:rsidR="009B0DB0" w:rsidP="005D375B" w:rsidRDefault="009B0DB0" w14:paraId="6A271A51" w14:textId="77777777"/>
        </w:tc>
        <w:tc>
          <w:tcPr>
            <w:tcW w:w="6546" w:type="dxa"/>
          </w:tcPr>
          <w:p w:rsidRPr="00D03936" w:rsidR="009B0DB0" w:rsidP="005D375B" w:rsidRDefault="00121E51" w14:paraId="7929733C" w14:textId="7841C1E7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DB8A35F" wp14:editId="19BBD731">
                  <wp:extent cx="2240218" cy="2237984"/>
                  <wp:effectExtent l="0" t="0" r="8255" b="0"/>
                  <wp:docPr id="1634803572" name="Picture 27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803572" name="Picture 27" descr="A close up of a drone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59" cy="22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121E51" w:rsidR="00121E51" w:rsidP="00121E51" w:rsidRDefault="00121E51" w14:paraId="697F7B54" w14:textId="3EF08FEE">
            <w:pPr>
              <w:rPr>
                <w:sz w:val="20"/>
                <w:szCs w:val="20"/>
                <w:lang w:val="cs-CZ"/>
              </w:rPr>
            </w:pPr>
            <w:r w:rsidRPr="00A56F89">
              <w:t xml:space="preserve">Nainstalujte a připevněte držák druhé </w:t>
            </w:r>
            <w:r w:rsidRPr="00A56F89">
              <w:t xml:space="preserve">antény </w:t>
            </w:r>
            <w:r w:rsidRPr="00121E51">
              <w:rPr>
                <w:lang w:val="cs-CZ"/>
              </w:rPr>
              <w:t xml:space="preserve">RX </w:t>
            </w:r>
            <w:r w:rsidRPr="00A56F89">
              <w:t xml:space="preserve">k rámu v levém zadním rohu pomocí </w:t>
            </w:r>
            <w:r w:rsidRPr="00A56F89">
              <w:t xml:space="preserve">šroubu </w:t>
            </w:r>
            <w:r w:rsidRPr="00121E51">
              <w:t xml:space="preserve">M3x10 mm.</w:t>
            </w:r>
          </w:p>
          <w:p w:rsidRPr="00A56F89" w:rsidR="009B0DB0" w:rsidP="005D375B" w:rsidRDefault="009B0DB0" w14:paraId="4636AE85" w14:textId="5AAB2340"/>
        </w:tc>
      </w:tr>
      <w:tr w:rsidRPr="00D03936" w:rsidR="009B0DB0" w:rsidTr="00972230" w14:paraId="341881FC" w14:textId="77777777">
        <w:tc>
          <w:tcPr>
            <w:tcW w:w="323" w:type="dxa"/>
          </w:tcPr>
          <w:p w:rsidRPr="00A56F89" w:rsidR="009B0DB0" w:rsidP="005D375B" w:rsidRDefault="009B0DB0" w14:paraId="369DE586" w14:textId="77777777"/>
        </w:tc>
        <w:tc>
          <w:tcPr>
            <w:tcW w:w="6546" w:type="dxa"/>
          </w:tcPr>
          <w:p w:rsidRPr="00D03936" w:rsidR="009B0DB0" w:rsidP="005D375B" w:rsidRDefault="00AC0D10" w14:paraId="627B16D3" w14:textId="2FE1E24A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7B30089" wp14:editId="34A629E1">
                  <wp:extent cx="1682663" cy="1914947"/>
                  <wp:effectExtent l="0" t="0" r="0" b="0"/>
                  <wp:docPr id="616656125" name="Picture 28" descr="A small electric motor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656125" name="Picture 28" descr="A small electric motor on a green surface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80" cy="192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Pr="00A56F89" w:rsidR="009B0DB0" w:rsidP="005D375B" w:rsidRDefault="00AC0D10" w14:paraId="03516FA7" w14:textId="77777777">
            <w:r w:rsidRPr="00A56F89">
              <w:t xml:space="preserve">Utáhněte všechny šrouby na horní a dolní části rámu a na motorech.</w:t>
            </w:r>
          </w:p>
          <w:p w:rsidRPr="00A56F89" w:rsidR="00AC0D10" w:rsidP="005D375B" w:rsidRDefault="00AC0D10" w14:paraId="3D3296E0" w14:textId="77777777"/>
          <w:p w:rsidRPr="00A56F89" w:rsidR="00AC0D10" w:rsidP="005D375B" w:rsidRDefault="00AC0D10" w14:paraId="272791FE" w14:textId="5C29D82C">
            <w:r w:rsidRPr="00A56F89">
              <w:t xml:space="preserve">Našroubujte montážní matici vrtule.</w:t>
            </w:r>
          </w:p>
        </w:tc>
      </w:tr>
      <w:tr w:rsidRPr="00D03936" w:rsidR="009B0DB0" w:rsidTr="00972230" w14:paraId="07DA1C43" w14:textId="77777777">
        <w:tc>
          <w:tcPr>
            <w:tcW w:w="323" w:type="dxa"/>
          </w:tcPr>
          <w:p w:rsidRPr="00A56F89" w:rsidR="009B0DB0" w:rsidP="005D375B" w:rsidRDefault="009B0DB0" w14:paraId="22CB3DB0" w14:textId="77777777"/>
        </w:tc>
        <w:tc>
          <w:tcPr>
            <w:tcW w:w="6546" w:type="dxa"/>
          </w:tcPr>
          <w:p w:rsidRPr="00A56F89" w:rsidR="009B0DB0" w:rsidP="005D375B" w:rsidRDefault="009B0DB0" w14:paraId="6A0A5A75" w14:textId="77777777">
            <w:pPr>
              <w:rPr>
                <w:noProof/>
              </w:rPr>
            </w:pPr>
          </w:p>
        </w:tc>
        <w:tc>
          <w:tcPr>
            <w:tcW w:w="2147" w:type="dxa"/>
          </w:tcPr>
          <w:p w:rsidRPr="00A56F89" w:rsidR="009B0DB0" w:rsidP="005D375B" w:rsidRDefault="009B0DB0" w14:paraId="2A3D2C52" w14:textId="77777777"/>
        </w:tc>
      </w:tr>
    </w:tbl>
    <w:p w:rsidRPr="00A56F89" w:rsidR="001E3ED7" w:rsidRDefault="001E3ED7" w14:paraId="5A0841FD" w14:textId="77777777"/>
    <w:p w:rsidRPr="00A56F89" w:rsidR="00AC0D10" w:rsidRDefault="00AC0D10" w14:paraId="06864E5B" w14:textId="7B188F05">
      <w:r w:rsidRPr="00A56F89">
        <w:t xml:space="preserve">Fotografie hotového dronu:</w:t>
      </w:r>
    </w:p>
    <w:p w:rsidR="00AC0D10" w:rsidRDefault="00AC0D10" w14:paraId="5E72F0BF" w14:textId="3DD220CB">
      <w:pPr>
        <w:rPr>
          <w:lang w:val="ru-RU"/>
        </w:rPr>
      </w:pPr>
      <w:r>
        <w:rPr>
          <w:lang w:val="ru-RU"/>
        </w:rPr>
        <w:t xml:space="preserve">Pohled sh</w:t>
      </w:r>
      <w:r>
        <w:rPr>
          <w:lang w:val="ru-RU"/>
        </w:rPr>
        <w:t xml:space="preserve">ora</w:t>
      </w:r>
      <w:r>
        <w:rPr>
          <w:lang w:val="ru-RU"/>
        </w:rPr>
        <w:t xml:space="preserve">:</w:t>
      </w:r>
    </w:p>
    <w:p w:rsidR="00AC0D10" w:rsidRDefault="00AC0D10" w14:paraId="37D521DA" w14:textId="531F38FC">
      <w:pPr>
        <w:rPr>
          <w:lang w:val="ru-RU"/>
        </w:rPr>
      </w:pPr>
      <w:r>
        <w:rPr>
          <w:noProof/>
          <w:lang w:val="ru-RU"/>
        </w:rPr>
        <w:lastRenderedPageBreak/>
      </w:r>
      <w:r>
        <w:rPr>
          <w:noProof/>
          <w:lang w:val="ru-RU"/>
        </w:rPr>
        <w:drawing>
          <wp:inline distT="0" distB="0" distL="0" distR="0" wp14:anchorId="3699E4D2" wp14:editId="79018292">
            <wp:extent cx="4556760" cy="4022335"/>
            <wp:effectExtent l="0" t="0" r="0" b="0"/>
            <wp:docPr id="13113237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0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10" w:rsidRDefault="00AC0D10" w14:paraId="08408505" w14:textId="79BAF236">
      <w:pPr>
        <w:rPr>
          <w:lang w:val="ru-RU"/>
        </w:rPr>
      </w:pPr>
      <w:r>
        <w:rPr>
          <w:lang w:val="ru-RU"/>
        </w:rPr>
        <w:t xml:space="preserve">Pohled </w:t>
      </w:r>
      <w:r>
        <w:rPr>
          <w:lang w:val="ru-RU"/>
        </w:rPr>
        <w:t xml:space="preserve">zdola</w:t>
      </w:r>
      <w:r>
        <w:rPr>
          <w:lang w:val="ru-RU"/>
        </w:rPr>
        <w:t xml:space="preserve">:</w:t>
      </w:r>
    </w:p>
    <w:p w:rsidRPr="00D03936" w:rsidR="00AC0D10" w:rsidRDefault="00AC0D10" w14:paraId="70E949D6" w14:textId="353623A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CFBB7EA" wp14:editId="5A1477BD">
            <wp:extent cx="5728335" cy="4296410"/>
            <wp:effectExtent l="0" t="0" r="5715" b="8890"/>
            <wp:docPr id="112981309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D03936" w:rsidR="00AC0D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F3AB1"/>
    <w:multiLevelType w:val="hybridMultilevel"/>
    <w:tmpl w:val="5FB890B6"/>
    <w:lvl w:ilvl="0" w:tplc="D5A6BDD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7E48"/>
    <w:multiLevelType w:val="hybridMultilevel"/>
    <w:tmpl w:val="A0FA312C"/>
    <w:lvl w:ilvl="0" w:tplc="F52420D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A7792"/>
    <w:multiLevelType w:val="hybridMultilevel"/>
    <w:tmpl w:val="6E2C0980"/>
    <w:lvl w:ilvl="0" w:tplc="9586B26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48040">
    <w:abstractNumId w:val="1"/>
  </w:num>
  <w:num w:numId="2" w16cid:durableId="537596113">
    <w:abstractNumId w:val="2"/>
  </w:num>
  <w:num w:numId="3" w16cid:durableId="740102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356"/>
    <w:rsid w:val="00006125"/>
    <w:rsid w:val="00051187"/>
    <w:rsid w:val="00054F9A"/>
    <w:rsid w:val="00094805"/>
    <w:rsid w:val="000F420B"/>
    <w:rsid w:val="001062F4"/>
    <w:rsid w:val="00121E51"/>
    <w:rsid w:val="00165E51"/>
    <w:rsid w:val="0019020F"/>
    <w:rsid w:val="001B3897"/>
    <w:rsid w:val="001C5B4A"/>
    <w:rsid w:val="001D1CBB"/>
    <w:rsid w:val="001E3ED7"/>
    <w:rsid w:val="001E55F8"/>
    <w:rsid w:val="002451B4"/>
    <w:rsid w:val="00247D5A"/>
    <w:rsid w:val="00257ABD"/>
    <w:rsid w:val="002E5835"/>
    <w:rsid w:val="00456BF0"/>
    <w:rsid w:val="0048183D"/>
    <w:rsid w:val="00483103"/>
    <w:rsid w:val="004A41B8"/>
    <w:rsid w:val="004F50BC"/>
    <w:rsid w:val="004F70B7"/>
    <w:rsid w:val="004F7963"/>
    <w:rsid w:val="00512B05"/>
    <w:rsid w:val="00516F7C"/>
    <w:rsid w:val="00527279"/>
    <w:rsid w:val="005642A2"/>
    <w:rsid w:val="00566884"/>
    <w:rsid w:val="005964DB"/>
    <w:rsid w:val="005C20CE"/>
    <w:rsid w:val="005D375B"/>
    <w:rsid w:val="005E092F"/>
    <w:rsid w:val="005F4B07"/>
    <w:rsid w:val="005F6D99"/>
    <w:rsid w:val="00663E6A"/>
    <w:rsid w:val="00667BCC"/>
    <w:rsid w:val="007005F3"/>
    <w:rsid w:val="00736472"/>
    <w:rsid w:val="00747E7D"/>
    <w:rsid w:val="007923DF"/>
    <w:rsid w:val="007A31C0"/>
    <w:rsid w:val="007A7C67"/>
    <w:rsid w:val="00822855"/>
    <w:rsid w:val="00823D49"/>
    <w:rsid w:val="00835149"/>
    <w:rsid w:val="0083773D"/>
    <w:rsid w:val="008853B2"/>
    <w:rsid w:val="00890CA0"/>
    <w:rsid w:val="008E735B"/>
    <w:rsid w:val="00946E80"/>
    <w:rsid w:val="00972230"/>
    <w:rsid w:val="009912A3"/>
    <w:rsid w:val="009B0DB0"/>
    <w:rsid w:val="009D57C3"/>
    <w:rsid w:val="00A56F89"/>
    <w:rsid w:val="00A73F25"/>
    <w:rsid w:val="00A9211F"/>
    <w:rsid w:val="00AC0D10"/>
    <w:rsid w:val="00AE07FD"/>
    <w:rsid w:val="00AE6DCD"/>
    <w:rsid w:val="00AF2355"/>
    <w:rsid w:val="00B162E4"/>
    <w:rsid w:val="00B37DC6"/>
    <w:rsid w:val="00B80974"/>
    <w:rsid w:val="00BE3D9F"/>
    <w:rsid w:val="00C01DD4"/>
    <w:rsid w:val="00C32496"/>
    <w:rsid w:val="00C54C75"/>
    <w:rsid w:val="00CA4629"/>
    <w:rsid w:val="00D03936"/>
    <w:rsid w:val="00D14059"/>
    <w:rsid w:val="00D16AED"/>
    <w:rsid w:val="00D217F3"/>
    <w:rsid w:val="00D92DBB"/>
    <w:rsid w:val="00D9702E"/>
    <w:rsid w:val="00E03874"/>
    <w:rsid w:val="00EB06FB"/>
    <w:rsid w:val="00EB370A"/>
    <w:rsid w:val="00ED13BD"/>
    <w:rsid w:val="00F56356"/>
    <w:rsid w:val="00F7015E"/>
    <w:rsid w:val="00F72C62"/>
    <w:rsid w:val="00FA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9E06"/>
  <w15:chartTrackingRefBased/>
  <w15:docId w15:val="{3D5FD611-A9A1-4184-8AB9-B603BC00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63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63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63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63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63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63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63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63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63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3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563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563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5635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5635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563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5635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563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563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563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56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63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563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563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5635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5635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5635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563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5635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56356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823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823D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823D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1">
    <w:name w:val="Plain Table 1"/>
    <w:basedOn w:val="a1"/>
    <w:uiPriority w:val="41"/>
    <w:rsid w:val="00823D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d">
    <w:name w:val="No Spacing"/>
    <w:uiPriority w:val="1"/>
    <w:qFormat/>
    <w:rsid w:val="005642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1289</ap:TotalTime>
  <ap:Pages>10</ap:Pages>
  <ap:Words>472</ap:Words>
  <ap:Characters>2694</ap:Characters>
  <ap:Application>Microsoft Office Word</ap:Application>
  <ap:DocSecurity>0</ap:DocSecurity>
  <ap:Lines>22</ap:Lines>
  <ap:Paragraphs>6</ap:Paragraphs>
  <ap:ScaleCrop>false</ap:ScaleCrop>
  <ap:HeadingPairs>
    <vt:vector baseType="variant" size="4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3160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Mykhalchuk Roman</dc:creator>
  <keywords>docId:437C95C051BF2EBAA19F9E064B38D683</keywords>
  <dc:description/>
  <lastModifiedBy>Tosia Kravtsova</lastModifiedBy>
  <revision>15</revision>
  <dcterms:created xsi:type="dcterms:W3CDTF">2025-03-11T11:33:00.0000000Z</dcterms:created>
  <dcterms:modified xsi:type="dcterms:W3CDTF">2025-04-28T07:58:00.0000000Z</dcterms:modified>
</coreProperties>
</file>