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A391C" w14:textId="0F0B05B4" w:rsidR="00051187" w:rsidRPr="00051187" w:rsidRDefault="00051187">
      <w:pPr>
        <w:rPr>
          <w:b/>
          <w:bCs/>
          <w:lang w:val="uk-UA"/>
        </w:rPr>
      </w:pPr>
      <w:r w:rsidRPr="00A56F89">
        <w:t xml:space="preserve">Assembling the </w:t>
      </w:r>
      <w:r w:rsidRPr="00051187">
        <w:rPr>
          <w:lang w:val="cs-CZ"/>
        </w:rPr>
        <w:t xml:space="preserve">Stack DIY </w:t>
      </w:r>
      <w:r>
        <w:rPr>
          <w:b/>
          <w:bCs/>
          <w:lang w:val="cs-CZ"/>
        </w:rPr>
        <w:t xml:space="preserve">sku </w:t>
      </w:r>
      <w:r>
        <w:rPr>
          <w:b/>
          <w:bCs/>
          <w:lang w:val="uk-UA"/>
        </w:rPr>
        <w:t>5201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3"/>
        <w:gridCol w:w="6546"/>
        <w:gridCol w:w="2147"/>
      </w:tblGrid>
      <w:tr w:rsidR="00D14059" w:rsidRPr="00736472" w14:paraId="367C4D8D" w14:textId="77777777" w:rsidTr="00D14059">
        <w:trPr>
          <w:trHeight w:val="724"/>
        </w:trPr>
        <w:tc>
          <w:tcPr>
            <w:tcW w:w="9016" w:type="dxa"/>
            <w:gridSpan w:val="3"/>
            <w:shd w:val="clear" w:color="auto" w:fill="F2F2F2" w:themeFill="background1" w:themeFillShade="F2"/>
          </w:tcPr>
          <w:p w14:paraId="18F36DA6" w14:textId="77777777" w:rsidR="00D14059" w:rsidRPr="00A56F89" w:rsidRDefault="00D14059" w:rsidP="00D14059">
            <w:pPr>
              <w:jc w:val="center"/>
            </w:pPr>
          </w:p>
          <w:p w14:paraId="1F69BCCA" w14:textId="61A88497" w:rsidR="00D14059" w:rsidRDefault="00D14059" w:rsidP="00D1405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Electronics </w:t>
            </w:r>
            <w:proofErr w:type="spellStart"/>
            <w:r>
              <w:rPr>
                <w:lang w:val="ru-RU"/>
              </w:rPr>
              <w:t>assembly</w:t>
            </w:r>
            <w:proofErr w:type="spellEnd"/>
          </w:p>
        </w:tc>
      </w:tr>
      <w:tr w:rsidR="00512B05" w:rsidRPr="00C54C75" w14:paraId="7F5A3D84" w14:textId="77777777" w:rsidTr="00972230">
        <w:tc>
          <w:tcPr>
            <w:tcW w:w="323" w:type="dxa"/>
          </w:tcPr>
          <w:p w14:paraId="12630B7F" w14:textId="77777777" w:rsidR="00D14059" w:rsidRDefault="00D14059" w:rsidP="005D375B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7CBCC2A0" w14:textId="6EB8CD1A" w:rsidR="00D14059" w:rsidRDefault="007A7C67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2A14DB7" wp14:editId="6D03C0F8">
                  <wp:extent cx="3671427" cy="2008180"/>
                  <wp:effectExtent l="0" t="0" r="5715" b="0"/>
                  <wp:docPr id="495154839" name="Picture 1" descr="A close-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154839" name="Picture 1" descr="A close-up of a circuit board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389" cy="201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F0AECFC" w14:textId="77777777" w:rsidR="00C54C75" w:rsidRDefault="00C54C75" w:rsidP="005D375B">
            <w:r w:rsidRPr="00A56F89">
              <w:t>Package</w:t>
            </w:r>
            <w:r w:rsidRPr="00C54C75">
              <w:t xml:space="preserve">: </w:t>
            </w:r>
            <w:r>
              <w:t>Stack DIY Kit</w:t>
            </w:r>
          </w:p>
          <w:p w14:paraId="204EB648" w14:textId="77777777" w:rsidR="00C54C75" w:rsidRDefault="00C54C75" w:rsidP="005D375B"/>
          <w:p w14:paraId="33FBE0CD" w14:textId="77777777" w:rsidR="00D14059" w:rsidRDefault="00C54C75" w:rsidP="005D375B">
            <w:r>
              <w:t>(</w:t>
            </w:r>
            <w:r w:rsidRPr="00C54C75">
              <w:t xml:space="preserve">f405 </w:t>
            </w:r>
            <w:r>
              <w:t>V3 Fc+ 60A v1 ESC)</w:t>
            </w:r>
          </w:p>
          <w:p w14:paraId="534C204F" w14:textId="77777777" w:rsidR="00C54C75" w:rsidRDefault="00C54C75" w:rsidP="005D375B"/>
          <w:p w14:paraId="70837CDE" w14:textId="1784D57D" w:rsidR="00C54C75" w:rsidRPr="00C54C75" w:rsidRDefault="00C54C75" w:rsidP="005D375B">
            <w:proofErr w:type="spellStart"/>
            <w:r>
              <w:t>Sku</w:t>
            </w:r>
            <w:proofErr w:type="spellEnd"/>
            <w:r>
              <w:t>: 5201</w:t>
            </w:r>
          </w:p>
        </w:tc>
      </w:tr>
      <w:tr w:rsidR="00512B05" w:rsidRPr="005F4B07" w14:paraId="1FFAD244" w14:textId="77777777" w:rsidTr="00972230">
        <w:tc>
          <w:tcPr>
            <w:tcW w:w="323" w:type="dxa"/>
          </w:tcPr>
          <w:p w14:paraId="2B51B392" w14:textId="77777777" w:rsidR="00D14059" w:rsidRPr="00C54C75" w:rsidRDefault="00D14059" w:rsidP="005D375B"/>
        </w:tc>
        <w:tc>
          <w:tcPr>
            <w:tcW w:w="6546" w:type="dxa"/>
          </w:tcPr>
          <w:p w14:paraId="7862A088" w14:textId="556DA9D0" w:rsidR="00D14059" w:rsidRPr="00C54C75" w:rsidRDefault="00D217F3" w:rsidP="005D37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863BB" wp14:editId="06EB2182">
                  <wp:extent cx="3680377" cy="2493818"/>
                  <wp:effectExtent l="0" t="0" r="0" b="1905"/>
                  <wp:docPr id="138745321" name="Picture 1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45321" name="Picture 1" descr="A close up of a circuit board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04" cy="25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55CB3743" w14:textId="5212BBB6" w:rsidR="005F4B07" w:rsidRDefault="005F4B07" w:rsidP="005D375B">
            <w:pPr>
              <w:rPr>
                <w:b/>
                <w:bCs/>
              </w:rPr>
            </w:pPr>
            <w:r w:rsidRPr="00AF2355">
              <w:rPr>
                <w:b/>
                <w:bCs/>
              </w:rPr>
              <w:t xml:space="preserve">ESC </w:t>
            </w:r>
            <w:r w:rsidR="00F7015E">
              <w:rPr>
                <w:b/>
                <w:bCs/>
                <w:lang w:val="uk-UA"/>
              </w:rPr>
              <w:t>(</w:t>
            </w:r>
            <w:r w:rsidR="00F7015E">
              <w:rPr>
                <w:b/>
                <w:bCs/>
              </w:rPr>
              <w:t>Electronic Speed Controller)</w:t>
            </w:r>
          </w:p>
          <w:p w14:paraId="36A7043D" w14:textId="77777777" w:rsidR="00F7015E" w:rsidRPr="00A56F89" w:rsidRDefault="00F7015E" w:rsidP="005D375B">
            <w:pPr>
              <w:rPr>
                <w:b/>
                <w:bCs/>
              </w:rPr>
            </w:pPr>
          </w:p>
          <w:p w14:paraId="50B8D0A3" w14:textId="0E4DB2A6" w:rsidR="00D14059" w:rsidRDefault="005F4B07" w:rsidP="005D375B">
            <w:pPr>
              <w:rPr>
                <w:lang w:val="cs-CZ"/>
              </w:rPr>
            </w:pPr>
            <w:r w:rsidRPr="00A56F89">
              <w:t xml:space="preserve">1/ </w:t>
            </w:r>
            <w:r w:rsidR="00FA4F4D" w:rsidRPr="00A56F89">
              <w:t xml:space="preserve">Install the damper </w:t>
            </w:r>
            <w:r w:rsidR="00456BF0" w:rsidRPr="00A56F89">
              <w:t xml:space="preserve">rubber </w:t>
            </w:r>
            <w:r w:rsidRPr="00A56F89">
              <w:t>bumpers.</w:t>
            </w:r>
          </w:p>
          <w:p w14:paraId="145CE61E" w14:textId="77777777" w:rsidR="00C01DD4" w:rsidRPr="00C01DD4" w:rsidRDefault="00C01DD4" w:rsidP="005D375B">
            <w:pPr>
              <w:rPr>
                <w:lang w:val="cs-CZ"/>
              </w:rPr>
            </w:pPr>
          </w:p>
          <w:p w14:paraId="7AB57FF5" w14:textId="20FC3D02" w:rsidR="005F4B07" w:rsidRPr="00A56F89" w:rsidRDefault="005F4B07" w:rsidP="005D375B">
            <w:r w:rsidRPr="00A56F89">
              <w:t xml:space="preserve">2/ Connect the cable. Observe the </w:t>
            </w:r>
            <w:r w:rsidR="00C01DD4" w:rsidRPr="00A56F89">
              <w:t>pinout</w:t>
            </w:r>
            <w:r w:rsidRPr="00A56F89">
              <w:t xml:space="preserve">. On the </w:t>
            </w:r>
            <w:r w:rsidR="00C01DD4">
              <w:rPr>
                <w:lang w:val="cs-CZ"/>
              </w:rPr>
              <w:t xml:space="preserve">ESC </w:t>
            </w:r>
            <w:r w:rsidRPr="00A56F89">
              <w:t xml:space="preserve">board, pin </w:t>
            </w:r>
            <w:r>
              <w:rPr>
                <w:lang w:val="cs-CZ"/>
              </w:rPr>
              <w:t xml:space="preserve">VB </w:t>
            </w:r>
            <w:r w:rsidR="00C01DD4" w:rsidRPr="00A56F89">
              <w:t>(</w:t>
            </w:r>
            <w:r w:rsidR="00C01DD4">
              <w:t>Voltage Battery</w:t>
            </w:r>
            <w:r w:rsidR="00C01DD4" w:rsidRPr="00A56F89">
              <w:t xml:space="preserve">) </w:t>
            </w:r>
            <w:r w:rsidRPr="00A56F89">
              <w:t xml:space="preserve">corresponds to the </w:t>
            </w:r>
            <w:r w:rsidR="00AF2355">
              <w:rPr>
                <w:lang w:val="uk-UA"/>
              </w:rPr>
              <w:t xml:space="preserve">- </w:t>
            </w:r>
            <w:r w:rsidRPr="00A56F89">
              <w:t xml:space="preserve">red cable </w:t>
            </w:r>
            <w:r w:rsidR="00C01DD4" w:rsidRPr="00A56F89">
              <w:t xml:space="preserve">(+) </w:t>
            </w:r>
            <w:r w:rsidRPr="00A56F89">
              <w:t>on the loop.</w:t>
            </w:r>
          </w:p>
        </w:tc>
      </w:tr>
      <w:tr w:rsidR="00512B05" w:rsidRPr="007A7C67" w14:paraId="60F1950F" w14:textId="77777777" w:rsidTr="00972230">
        <w:tc>
          <w:tcPr>
            <w:tcW w:w="323" w:type="dxa"/>
          </w:tcPr>
          <w:p w14:paraId="47BEEA0E" w14:textId="77777777" w:rsidR="00D14059" w:rsidRPr="00A56F89" w:rsidRDefault="00D14059" w:rsidP="005D375B"/>
        </w:tc>
        <w:tc>
          <w:tcPr>
            <w:tcW w:w="6546" w:type="dxa"/>
          </w:tcPr>
          <w:p w14:paraId="0226075D" w14:textId="5995537B" w:rsidR="00D14059" w:rsidRPr="005F4B07" w:rsidRDefault="007A7C67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0B08E2B" wp14:editId="14F7444B">
                  <wp:extent cx="3482595" cy="3930555"/>
                  <wp:effectExtent l="0" t="0" r="3810" b="0"/>
                  <wp:docPr id="1209269472" name="Picture 2" descr="A drone with wires and wires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69472" name="Picture 2" descr="A drone with wires and wires on a green surfac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426" cy="394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3D348AA" w14:textId="77777777" w:rsidR="00D14059" w:rsidRDefault="00D14059" w:rsidP="005D375B">
            <w:pPr>
              <w:rPr>
                <w:lang w:val="ru-RU"/>
              </w:rPr>
            </w:pPr>
          </w:p>
          <w:p w14:paraId="6CCDD339" w14:textId="7B1EEFD3" w:rsidR="007A7C67" w:rsidRPr="00A56F89" w:rsidRDefault="007A7C67" w:rsidP="005D375B">
            <w:r w:rsidRPr="00A56F89">
              <w:t xml:space="preserve">Install the </w:t>
            </w:r>
            <w:r>
              <w:rPr>
                <w:lang w:val="cs-CZ"/>
              </w:rPr>
              <w:t xml:space="preserve">ESC </w:t>
            </w:r>
            <w:r w:rsidRPr="00A56F89">
              <w:t>on the frame.</w:t>
            </w:r>
          </w:p>
          <w:p w14:paraId="72D5357E" w14:textId="77777777" w:rsidR="007A7C67" w:rsidRPr="00A56F89" w:rsidRDefault="007A7C67" w:rsidP="005D375B"/>
          <w:p w14:paraId="4383A27D" w14:textId="77777777" w:rsidR="00AF2355" w:rsidRPr="00A56F89" w:rsidRDefault="007A7C67" w:rsidP="005D375B">
            <w:r w:rsidRPr="00A56F89">
              <w:t>Note where the front and rear of the frame are. The power cable (2) is directed to the rear and the loop (1) to the front.</w:t>
            </w:r>
          </w:p>
          <w:p w14:paraId="35AD0FE5" w14:textId="77777777" w:rsidR="007A7C67" w:rsidRPr="00A56F89" w:rsidRDefault="007A7C67" w:rsidP="005D375B"/>
          <w:p w14:paraId="07F519F6" w14:textId="24EF8CBF" w:rsidR="007A7C67" w:rsidRPr="007A7C67" w:rsidRDefault="007A7C67" w:rsidP="005D375B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Connecting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all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motors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9B0DB0" w:rsidRPr="007A7C67" w14:paraId="3656A44E" w14:textId="77777777" w:rsidTr="00972230">
        <w:tc>
          <w:tcPr>
            <w:tcW w:w="323" w:type="dxa"/>
          </w:tcPr>
          <w:p w14:paraId="6CD9ABF5" w14:textId="77777777" w:rsidR="00F7015E" w:rsidRPr="005F4B07" w:rsidRDefault="00F7015E" w:rsidP="005D375B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75A6CD97" w14:textId="269AAAB4" w:rsidR="00F7015E" w:rsidRDefault="00F7015E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693929C" wp14:editId="405A62F0">
                  <wp:extent cx="3066528" cy="3245913"/>
                  <wp:effectExtent l="0" t="0" r="635" b="0"/>
                  <wp:docPr id="690633826" name="Picture 6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33826" name="Picture 6" descr="A close up of a circuit boar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176" cy="326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15817AAB" w14:textId="5C6CDF3E" w:rsidR="00F7015E" w:rsidRPr="00F7015E" w:rsidRDefault="00F7015E" w:rsidP="005D375B">
            <w:pPr>
              <w:rPr>
                <w:b/>
                <w:bCs/>
              </w:rPr>
            </w:pPr>
            <w:r w:rsidRPr="00F7015E">
              <w:rPr>
                <w:b/>
                <w:bCs/>
                <w:lang w:val="cs-CZ"/>
              </w:rPr>
              <w:t xml:space="preserve">FC </w:t>
            </w:r>
            <w:r w:rsidRPr="00F7015E">
              <w:rPr>
                <w:b/>
                <w:bCs/>
                <w:lang w:val="uk-UA"/>
              </w:rPr>
              <w:t>(</w:t>
            </w:r>
            <w:r w:rsidRPr="00F7015E">
              <w:rPr>
                <w:b/>
                <w:bCs/>
              </w:rPr>
              <w:t>Flight Controller)</w:t>
            </w:r>
          </w:p>
          <w:p w14:paraId="138413F2" w14:textId="77777777" w:rsidR="00F7015E" w:rsidRDefault="00F7015E" w:rsidP="005D375B"/>
          <w:p w14:paraId="428B9107" w14:textId="2731C4B7" w:rsidR="00F7015E" w:rsidRPr="00F7015E" w:rsidRDefault="00F7015E" w:rsidP="005D375B">
            <w:pPr>
              <w:rPr>
                <w:lang w:val="cs-CZ"/>
              </w:rPr>
            </w:pPr>
            <w:r w:rsidRPr="00A56F89">
              <w:t xml:space="preserve">Installing the damper rubber bumpers on the </w:t>
            </w:r>
            <w:r>
              <w:rPr>
                <w:lang w:val="cs-CZ"/>
              </w:rPr>
              <w:t>FC</w:t>
            </w:r>
          </w:p>
          <w:p w14:paraId="2941E310" w14:textId="77777777" w:rsidR="00F7015E" w:rsidRPr="00A56F89" w:rsidRDefault="00F7015E" w:rsidP="005D375B"/>
          <w:p w14:paraId="1B2A06E1" w14:textId="2C67A02D" w:rsidR="00F7015E" w:rsidRPr="00A56F89" w:rsidRDefault="00F7015E" w:rsidP="005D375B"/>
        </w:tc>
      </w:tr>
      <w:tr w:rsidR="00512B05" w:rsidRPr="007A7C67" w14:paraId="145A65E8" w14:textId="77777777" w:rsidTr="00972230">
        <w:tc>
          <w:tcPr>
            <w:tcW w:w="323" w:type="dxa"/>
          </w:tcPr>
          <w:p w14:paraId="2EF0551B" w14:textId="77777777" w:rsidR="00D14059" w:rsidRPr="00A56F89" w:rsidRDefault="00D14059" w:rsidP="005D375B"/>
        </w:tc>
        <w:tc>
          <w:tcPr>
            <w:tcW w:w="6546" w:type="dxa"/>
          </w:tcPr>
          <w:p w14:paraId="54FDB03E" w14:textId="4646E698" w:rsidR="00D14059" w:rsidRPr="005F4B07" w:rsidRDefault="004F70B7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9093188" wp14:editId="42AF69ED">
                  <wp:extent cx="3098339" cy="2664448"/>
                  <wp:effectExtent l="0" t="0" r="6985" b="3175"/>
                  <wp:docPr id="1938433685" name="Picture 4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433685" name="Picture 4" descr="A close up of a circuit boar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45" cy="266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4596A92E" w14:textId="3847B099" w:rsidR="00D14059" w:rsidRPr="00A56F89" w:rsidRDefault="004F70B7" w:rsidP="005D375B">
            <w:r w:rsidRPr="00A56F89">
              <w:t xml:space="preserve">Connect the camera cable to the </w:t>
            </w:r>
            <w:r>
              <w:rPr>
                <w:lang w:val="cs-CZ"/>
              </w:rPr>
              <w:t xml:space="preserve">FC. </w:t>
            </w:r>
            <w:r w:rsidR="0019020F" w:rsidRPr="00A56F89">
              <w:rPr>
                <w:b/>
                <w:bCs/>
              </w:rPr>
              <w:t>Take it from the stack kit.</w:t>
            </w:r>
          </w:p>
          <w:p w14:paraId="52024761" w14:textId="77777777" w:rsidR="004F70B7" w:rsidRDefault="004F70B7" w:rsidP="005D375B">
            <w:pPr>
              <w:rPr>
                <w:lang w:val="cs-CZ"/>
              </w:rPr>
            </w:pPr>
          </w:p>
          <w:p w14:paraId="48DBD748" w14:textId="30157828" w:rsidR="004F70B7" w:rsidRPr="00A56F89" w:rsidRDefault="004F70B7" w:rsidP="005D375B">
            <w:r w:rsidRPr="00A56F89">
              <w:t xml:space="preserve">The smaller 3 pin connector goes to the </w:t>
            </w:r>
            <w:r>
              <w:rPr>
                <w:lang w:val="cs-CZ"/>
              </w:rPr>
              <w:t xml:space="preserve">FC, the </w:t>
            </w:r>
            <w:r w:rsidRPr="00A56F89">
              <w:t>larger one goes to the camera.</w:t>
            </w:r>
          </w:p>
          <w:p w14:paraId="60B6A9C8" w14:textId="77777777" w:rsidR="004F70B7" w:rsidRPr="00A56F89" w:rsidRDefault="004F70B7" w:rsidP="005D375B"/>
          <w:p w14:paraId="7FB7250E" w14:textId="77777777" w:rsidR="004F70B7" w:rsidRPr="00A56F89" w:rsidRDefault="004F70B7" w:rsidP="005D375B">
            <w:r w:rsidRPr="00A56F89">
              <w:t>Pay attention to the pinout.</w:t>
            </w:r>
          </w:p>
          <w:p w14:paraId="235F26A6" w14:textId="59572870" w:rsidR="004F70B7" w:rsidRPr="00A56F89" w:rsidRDefault="004F70B7" w:rsidP="005D375B">
            <w:r w:rsidRPr="00A56F89">
              <w:t>The red wire on the cable goes to 5 volts on the board.</w:t>
            </w:r>
          </w:p>
        </w:tc>
      </w:tr>
      <w:tr w:rsidR="00512B05" w:rsidRPr="007A7C67" w14:paraId="6503E046" w14:textId="77777777" w:rsidTr="00972230">
        <w:tc>
          <w:tcPr>
            <w:tcW w:w="323" w:type="dxa"/>
          </w:tcPr>
          <w:p w14:paraId="6B042036" w14:textId="77777777" w:rsidR="00D14059" w:rsidRPr="00A56F89" w:rsidRDefault="00D14059" w:rsidP="005D375B"/>
        </w:tc>
        <w:tc>
          <w:tcPr>
            <w:tcW w:w="6546" w:type="dxa"/>
          </w:tcPr>
          <w:p w14:paraId="6094EC23" w14:textId="77777777" w:rsidR="00D14059" w:rsidRDefault="00822855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C8E69AA" wp14:editId="44B7D30F">
                  <wp:extent cx="3228838" cy="2165318"/>
                  <wp:effectExtent l="0" t="0" r="0" b="6985"/>
                  <wp:docPr id="1734509214" name="Picture 7" descr="A collage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509214" name="Picture 7" descr="A collage of a computer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150" cy="217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A026B" w14:textId="77777777" w:rsidR="0083773D" w:rsidRDefault="0083773D" w:rsidP="005D375B">
            <w:pPr>
              <w:rPr>
                <w:noProof/>
                <w:lang w:val="ru-RU"/>
              </w:rPr>
            </w:pPr>
          </w:p>
          <w:p w14:paraId="1854BAE5" w14:textId="06EBDEA3" w:rsidR="0083773D" w:rsidRPr="005F4B07" w:rsidRDefault="0083773D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1C8CCFD" wp14:editId="44879C24">
                  <wp:extent cx="2253186" cy="1365492"/>
                  <wp:effectExtent l="0" t="0" r="0" b="6350"/>
                  <wp:docPr id="1810594495" name="Picture 8" descr="A small electronic device with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594495" name="Picture 8" descr="A small electronic device with wires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310" cy="137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428A9DA" w14:textId="77777777" w:rsidR="00D14059" w:rsidRDefault="00D9702E" w:rsidP="005D375B">
            <w:pPr>
              <w:rPr>
                <w:b/>
                <w:bCs/>
              </w:rPr>
            </w:pPr>
            <w:r w:rsidRPr="00D9702E">
              <w:rPr>
                <w:b/>
                <w:bCs/>
              </w:rPr>
              <w:t xml:space="preserve">RX </w:t>
            </w:r>
            <w:proofErr w:type="spellStart"/>
            <w:r>
              <w:rPr>
                <w:b/>
                <w:bCs/>
              </w:rPr>
              <w:t>sku</w:t>
            </w:r>
            <w:proofErr w:type="spellEnd"/>
            <w:r>
              <w:rPr>
                <w:b/>
                <w:bCs/>
              </w:rPr>
              <w:t xml:space="preserve"> 5202</w:t>
            </w:r>
          </w:p>
          <w:p w14:paraId="275EBA1F" w14:textId="77777777" w:rsidR="00D9702E" w:rsidRDefault="00D9702E" w:rsidP="005D375B">
            <w:pPr>
              <w:rPr>
                <w:b/>
                <w:bCs/>
              </w:rPr>
            </w:pPr>
          </w:p>
          <w:p w14:paraId="343C989D" w14:textId="1900D968" w:rsidR="0019020F" w:rsidRPr="00A56F89" w:rsidRDefault="00822855" w:rsidP="005D375B">
            <w:r w:rsidRPr="00A56F89">
              <w:t xml:space="preserve">1/ Connect the connector. </w:t>
            </w:r>
            <w:r w:rsidR="001062F4" w:rsidRPr="00A56F89">
              <w:t xml:space="preserve">Included </w:t>
            </w:r>
            <w:proofErr w:type="gramStart"/>
            <w:r w:rsidR="001062F4" w:rsidRPr="00D9702E">
              <w:rPr>
                <w:b/>
                <w:bCs/>
              </w:rPr>
              <w:t xml:space="preserve">RX </w:t>
            </w:r>
            <w:r w:rsidR="001062F4" w:rsidRPr="00A56F89">
              <w:t>.</w:t>
            </w:r>
            <w:proofErr w:type="gramEnd"/>
            <w:r w:rsidR="001062F4" w:rsidRPr="00A56F89">
              <w:t xml:space="preserve"> </w:t>
            </w:r>
            <w:r w:rsidRPr="00A56F89">
              <w:t xml:space="preserve">Pinout: </w:t>
            </w:r>
          </w:p>
          <w:p w14:paraId="46E513F1" w14:textId="3E6A7E17" w:rsidR="00822855" w:rsidRPr="00A56F89" w:rsidRDefault="0019020F" w:rsidP="005D375B">
            <w:r w:rsidRPr="0019020F">
              <w:rPr>
                <w:b/>
                <w:bCs/>
                <w:lang w:val="cs-CZ"/>
              </w:rPr>
              <w:t xml:space="preserve">GND </w:t>
            </w:r>
            <w:r w:rsidRPr="00A56F89">
              <w:t xml:space="preserve">- </w:t>
            </w:r>
            <w:r w:rsidR="00822855" w:rsidRPr="00A56F89">
              <w:t xml:space="preserve">Black cable (4) </w:t>
            </w:r>
          </w:p>
          <w:p w14:paraId="2F05D2F6" w14:textId="77777777" w:rsidR="0019020F" w:rsidRPr="00A56F89" w:rsidRDefault="0019020F" w:rsidP="0019020F">
            <w:r w:rsidRPr="00A56F89">
              <w:rPr>
                <w:b/>
                <w:bCs/>
              </w:rPr>
              <w:t xml:space="preserve">- 5V-Red </w:t>
            </w:r>
            <w:r w:rsidRPr="00A56F89">
              <w:t xml:space="preserve">wire- </w:t>
            </w:r>
          </w:p>
          <w:p w14:paraId="42D04117" w14:textId="4B351325" w:rsidR="0019020F" w:rsidRPr="00A56F89" w:rsidRDefault="0019020F" w:rsidP="0019020F">
            <w:pPr>
              <w:rPr>
                <w:b/>
                <w:bCs/>
              </w:rPr>
            </w:pPr>
            <w:r>
              <w:rPr>
                <w:b/>
                <w:bCs/>
                <w:lang w:val="cs-CZ"/>
              </w:rPr>
              <w:t xml:space="preserve">-RX- </w:t>
            </w:r>
            <w:r w:rsidRPr="00A56F89">
              <w:t>White</w:t>
            </w:r>
          </w:p>
          <w:p w14:paraId="49F74B05" w14:textId="4E2C6169" w:rsidR="0019020F" w:rsidRPr="00A56F89" w:rsidRDefault="0019020F" w:rsidP="0019020F">
            <w:r>
              <w:rPr>
                <w:b/>
                <w:bCs/>
                <w:lang w:val="cs-CZ"/>
              </w:rPr>
              <w:t xml:space="preserve">-TX- </w:t>
            </w:r>
            <w:r w:rsidRPr="00A56F89">
              <w:t>Yellow wire</w:t>
            </w:r>
          </w:p>
          <w:p w14:paraId="7B139A8D" w14:textId="77777777" w:rsidR="0019020F" w:rsidRPr="00A56F89" w:rsidRDefault="0019020F" w:rsidP="005D375B"/>
          <w:p w14:paraId="380D8182" w14:textId="77777777" w:rsidR="00822855" w:rsidRPr="00A56F89" w:rsidRDefault="00822855" w:rsidP="005D375B"/>
          <w:p w14:paraId="0BF34534" w14:textId="4BC3DE67" w:rsidR="00822855" w:rsidRPr="00A56F89" w:rsidRDefault="00822855" w:rsidP="005D375B">
            <w:r w:rsidRPr="00A56F89">
              <w:t xml:space="preserve">2/ Put on antennas and heat shrink </w:t>
            </w:r>
            <w:r w:rsidR="0083773D" w:rsidRPr="00A56F89">
              <w:t>(3)</w:t>
            </w:r>
          </w:p>
          <w:p w14:paraId="721C075D" w14:textId="77777777" w:rsidR="00822855" w:rsidRPr="00A56F89" w:rsidRDefault="00822855" w:rsidP="005D375B"/>
          <w:p w14:paraId="05929FAA" w14:textId="495E60E3" w:rsidR="00822855" w:rsidRPr="00A56F89" w:rsidRDefault="00822855" w:rsidP="005D375B">
            <w:r w:rsidRPr="00A56F89">
              <w:t>3/ Shrink the heat shrink with a hair dryer.</w:t>
            </w:r>
          </w:p>
        </w:tc>
      </w:tr>
      <w:tr w:rsidR="00512B05" w:rsidRPr="007A7C67" w14:paraId="7CEA395B" w14:textId="77777777" w:rsidTr="00972230">
        <w:tc>
          <w:tcPr>
            <w:tcW w:w="323" w:type="dxa"/>
          </w:tcPr>
          <w:p w14:paraId="6FE06215" w14:textId="77777777" w:rsidR="00D14059" w:rsidRPr="00A56F89" w:rsidRDefault="00D14059" w:rsidP="005D375B"/>
        </w:tc>
        <w:tc>
          <w:tcPr>
            <w:tcW w:w="6546" w:type="dxa"/>
          </w:tcPr>
          <w:p w14:paraId="0E1FC1A2" w14:textId="08AF0327" w:rsidR="00D14059" w:rsidRPr="005F4B07" w:rsidRDefault="0083773D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D189F0C" wp14:editId="459429A3">
                  <wp:extent cx="2252980" cy="2424212"/>
                  <wp:effectExtent l="0" t="0" r="0" b="0"/>
                  <wp:docPr id="431609462" name="Picture 9" descr="A black and white electronic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09462" name="Picture 9" descr="A black and white electronic device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03" cy="243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D028F82" w14:textId="77777777" w:rsidR="00D14059" w:rsidRDefault="0083773D" w:rsidP="005D375B">
            <w:pPr>
              <w:rPr>
                <w:b/>
                <w:bCs/>
                <w:lang w:val="cs-CZ"/>
              </w:rPr>
            </w:pPr>
            <w:r w:rsidRPr="0083773D">
              <w:rPr>
                <w:b/>
                <w:bCs/>
                <w:lang w:val="cs-CZ"/>
              </w:rPr>
              <w:t>VTX</w:t>
            </w:r>
          </w:p>
          <w:p w14:paraId="5943508F" w14:textId="77777777" w:rsidR="0083773D" w:rsidRDefault="0083773D" w:rsidP="005D375B">
            <w:pPr>
              <w:rPr>
                <w:b/>
                <w:bCs/>
                <w:lang w:val="cs-CZ"/>
              </w:rPr>
            </w:pPr>
          </w:p>
          <w:p w14:paraId="2D5EEB52" w14:textId="77777777" w:rsidR="00483103" w:rsidRDefault="00483103" w:rsidP="005D375B">
            <w:pPr>
              <w:rPr>
                <w:lang w:val="cs-CZ"/>
              </w:rPr>
            </w:pPr>
            <w:r w:rsidRPr="00A56F89">
              <w:t>Take off the sticker.</w:t>
            </w:r>
          </w:p>
          <w:p w14:paraId="0EB2FF9C" w14:textId="77777777" w:rsidR="00EB06FB" w:rsidRPr="00EB06FB" w:rsidRDefault="00EB06FB" w:rsidP="005D375B">
            <w:pPr>
              <w:rPr>
                <w:lang w:val="cs-CZ"/>
              </w:rPr>
            </w:pPr>
          </w:p>
          <w:p w14:paraId="73541D05" w14:textId="7F43576E" w:rsidR="00483103" w:rsidRPr="00EB06FB" w:rsidRDefault="00483103" w:rsidP="005D375B">
            <w:pPr>
              <w:rPr>
                <w:b/>
                <w:bCs/>
                <w:lang w:val="cs-CZ"/>
              </w:rPr>
            </w:pPr>
            <w:r w:rsidRPr="00A56F89">
              <w:t xml:space="preserve">Please note the pinout </w:t>
            </w:r>
            <w:r w:rsidR="00EB06FB" w:rsidRPr="00A56F89">
              <w:t xml:space="preserve">on the </w:t>
            </w:r>
            <w:r w:rsidR="00EB06FB">
              <w:rPr>
                <w:lang w:val="cs-CZ"/>
              </w:rPr>
              <w:t>VTX</w:t>
            </w:r>
          </w:p>
        </w:tc>
      </w:tr>
      <w:tr w:rsidR="00512B05" w:rsidRPr="007A7C67" w14:paraId="05AA251C" w14:textId="77777777" w:rsidTr="00972230">
        <w:tc>
          <w:tcPr>
            <w:tcW w:w="323" w:type="dxa"/>
          </w:tcPr>
          <w:p w14:paraId="40A751AB" w14:textId="77777777" w:rsidR="00D14059" w:rsidRPr="00A56F89" w:rsidRDefault="00D14059" w:rsidP="005D375B"/>
        </w:tc>
        <w:tc>
          <w:tcPr>
            <w:tcW w:w="6546" w:type="dxa"/>
          </w:tcPr>
          <w:p w14:paraId="69A68E90" w14:textId="77777777" w:rsidR="00D14059" w:rsidRDefault="00483103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2959817" wp14:editId="37113044">
                  <wp:extent cx="3373217" cy="2148155"/>
                  <wp:effectExtent l="0" t="0" r="0" b="5080"/>
                  <wp:docPr id="58431824" name="Picture 10" descr="A close-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31824" name="Picture 10" descr="A close-up of a circuit board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90" cy="215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FE80A" w14:textId="77777777" w:rsidR="00B162E4" w:rsidRDefault="00B162E4" w:rsidP="005D375B">
            <w:pPr>
              <w:rPr>
                <w:noProof/>
                <w:lang w:val="ru-RU"/>
              </w:rPr>
            </w:pPr>
          </w:p>
          <w:p w14:paraId="6DF4DF77" w14:textId="422B1CCA" w:rsidR="00B162E4" w:rsidRPr="005F4B07" w:rsidRDefault="00B162E4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AFC3CFD" wp14:editId="6FDEE418">
                  <wp:extent cx="3402446" cy="2187879"/>
                  <wp:effectExtent l="0" t="0" r="7620" b="3175"/>
                  <wp:docPr id="1496795125" name="Picture 13" descr="A close-up of a radio antenn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95125" name="Picture 13" descr="A close-up of a radio antenna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017" cy="219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5DE75F0F" w14:textId="73E7F918" w:rsidR="00EB06FB" w:rsidRDefault="00EB06FB" w:rsidP="005D375B">
            <w:pPr>
              <w:rPr>
                <w:lang w:val="cs-CZ"/>
              </w:rPr>
            </w:pPr>
            <w:r w:rsidRPr="00A56F89">
              <w:t xml:space="preserve">Connect </w:t>
            </w:r>
            <w:r w:rsidRPr="00EB06FB">
              <w:rPr>
                <w:b/>
                <w:bCs/>
                <w:lang w:val="cs-CZ"/>
              </w:rPr>
              <w:t xml:space="preserve">VTX </w:t>
            </w:r>
            <w:r w:rsidRPr="00A56F89">
              <w:t xml:space="preserve">and </w:t>
            </w:r>
            <w:r>
              <w:rPr>
                <w:b/>
                <w:bCs/>
                <w:lang w:val="cs-CZ"/>
              </w:rPr>
              <w:t xml:space="preserve">RX </w:t>
            </w:r>
            <w:r w:rsidRPr="00A56F89">
              <w:t xml:space="preserve">to </w:t>
            </w:r>
            <w:r>
              <w:rPr>
                <w:lang w:val="cs-CZ"/>
              </w:rPr>
              <w:t>FC</w:t>
            </w:r>
          </w:p>
          <w:p w14:paraId="1D9A4C14" w14:textId="77777777" w:rsidR="00EB06FB" w:rsidRDefault="00EB06FB" w:rsidP="005D375B">
            <w:pPr>
              <w:rPr>
                <w:lang w:val="cs-CZ"/>
              </w:rPr>
            </w:pPr>
          </w:p>
          <w:p w14:paraId="5DD50239" w14:textId="77777777" w:rsidR="00EB06FB" w:rsidRPr="00A56F89" w:rsidRDefault="00EB06FB" w:rsidP="005D375B">
            <w:r w:rsidRPr="00A56F89">
              <w:t xml:space="preserve">Pay attention to the pinout on the </w:t>
            </w:r>
            <w:r>
              <w:rPr>
                <w:lang w:val="cs-CZ"/>
              </w:rPr>
              <w:t>FC</w:t>
            </w:r>
          </w:p>
          <w:p w14:paraId="0C830682" w14:textId="77777777" w:rsidR="0019020F" w:rsidRPr="00A56F89" w:rsidRDefault="0019020F" w:rsidP="005D375B"/>
          <w:p w14:paraId="199D5CA1" w14:textId="77777777" w:rsidR="0019020F" w:rsidRPr="00A56F89" w:rsidRDefault="0019020F" w:rsidP="0019020F">
            <w:r w:rsidRPr="00A56F89">
              <w:rPr>
                <w:b/>
                <w:bCs/>
              </w:rPr>
              <w:t xml:space="preserve">- 5V-Red </w:t>
            </w:r>
            <w:r w:rsidRPr="00A56F89">
              <w:t xml:space="preserve">wire- </w:t>
            </w:r>
          </w:p>
          <w:p w14:paraId="44F75731" w14:textId="77777777" w:rsidR="0019020F" w:rsidRDefault="0019020F" w:rsidP="0019020F">
            <w:pPr>
              <w:rPr>
                <w:lang w:val="cs-CZ"/>
              </w:rPr>
            </w:pPr>
            <w:r w:rsidRPr="0019020F">
              <w:rPr>
                <w:b/>
                <w:bCs/>
                <w:lang w:val="cs-CZ"/>
              </w:rPr>
              <w:t xml:space="preserve">-GND- </w:t>
            </w:r>
            <w:r w:rsidRPr="00A56F89">
              <w:t>Black wire</w:t>
            </w:r>
          </w:p>
          <w:p w14:paraId="50C7B380" w14:textId="183E17CF" w:rsidR="001062F4" w:rsidRPr="00A56F89" w:rsidRDefault="0019020F" w:rsidP="0019020F">
            <w:r w:rsidRPr="0019020F">
              <w:rPr>
                <w:b/>
                <w:bCs/>
                <w:lang w:val="cs-CZ"/>
              </w:rPr>
              <w:t xml:space="preserve">-DATA- </w:t>
            </w:r>
            <w:r w:rsidRPr="00A56F89">
              <w:t>White</w:t>
            </w:r>
          </w:p>
          <w:p w14:paraId="01DF90D5" w14:textId="77777777" w:rsidR="0019020F" w:rsidRPr="00A56F89" w:rsidRDefault="0019020F" w:rsidP="0019020F">
            <w:r>
              <w:rPr>
                <w:b/>
                <w:bCs/>
                <w:lang w:val="cs-CZ"/>
              </w:rPr>
              <w:t xml:space="preserve">-VTX- </w:t>
            </w:r>
            <w:r w:rsidRPr="00A56F89">
              <w:t>Yellow wire</w:t>
            </w:r>
          </w:p>
          <w:p w14:paraId="0E89E66D" w14:textId="77777777" w:rsidR="001062F4" w:rsidRPr="00A56F89" w:rsidRDefault="001062F4" w:rsidP="0019020F"/>
          <w:p w14:paraId="08CAF47C" w14:textId="77777777" w:rsidR="007005F3" w:rsidRPr="00A56F89" w:rsidRDefault="001062F4" w:rsidP="0019020F">
            <w:r w:rsidRPr="00A56F89">
              <w:t xml:space="preserve">2/ Connect </w:t>
            </w:r>
            <w:r>
              <w:t xml:space="preserve">k </w:t>
            </w:r>
            <w:r w:rsidRPr="001062F4">
              <w:rPr>
                <w:b/>
                <w:bCs/>
              </w:rPr>
              <w:t xml:space="preserve">VTX </w:t>
            </w:r>
            <w:r w:rsidRPr="00A56F89">
              <w:t xml:space="preserve">antenna cable- </w:t>
            </w:r>
            <w:r w:rsidRPr="001062F4">
              <w:rPr>
                <w:b/>
                <w:bCs/>
                <w:lang w:val="cs-CZ"/>
              </w:rPr>
              <w:t xml:space="preserve">Pigtail </w:t>
            </w:r>
            <w:r w:rsidR="00B162E4" w:rsidRPr="00A56F89">
              <w:t xml:space="preserve">until it clicks into </w:t>
            </w:r>
            <w:r w:rsidR="007005F3" w:rsidRPr="00A56F89">
              <w:t>place</w:t>
            </w:r>
            <w:r w:rsidRPr="00A56F89">
              <w:t xml:space="preserve">. </w:t>
            </w:r>
          </w:p>
          <w:p w14:paraId="662DC9F8" w14:textId="79428A92" w:rsidR="001062F4" w:rsidRPr="00B162E4" w:rsidRDefault="007005F3" w:rsidP="0019020F">
            <w:pPr>
              <w:rPr>
                <w:lang w:val="ru-RU"/>
              </w:rPr>
            </w:pPr>
            <w:r>
              <w:rPr>
                <w:lang w:val="ru-RU"/>
              </w:rPr>
              <w:t xml:space="preserve">Cable </w:t>
            </w:r>
            <w:proofErr w:type="spellStart"/>
            <w:r>
              <w:rPr>
                <w:lang w:val="ru-RU"/>
              </w:rPr>
              <w:t>included</w:t>
            </w:r>
            <w:proofErr w:type="spellEnd"/>
            <w:r>
              <w:rPr>
                <w:lang w:val="ru-RU"/>
              </w:rPr>
              <w:t xml:space="preserve"> </w:t>
            </w:r>
            <w:r w:rsidRPr="007005F3">
              <w:t>VTX</w:t>
            </w:r>
          </w:p>
        </w:tc>
      </w:tr>
      <w:tr w:rsidR="00512B05" w:rsidRPr="007A7C67" w14:paraId="635CF56E" w14:textId="77777777" w:rsidTr="00972230">
        <w:tc>
          <w:tcPr>
            <w:tcW w:w="323" w:type="dxa"/>
          </w:tcPr>
          <w:p w14:paraId="6B5E59DE" w14:textId="77777777" w:rsidR="00D14059" w:rsidRPr="005F4B07" w:rsidRDefault="00D14059" w:rsidP="005D375B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1DAA8A6B" w14:textId="08DFB6A8" w:rsidR="00D14059" w:rsidRPr="005F4B07" w:rsidRDefault="0019020F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96EF140" wp14:editId="6B3BCAC5">
                  <wp:extent cx="2229632" cy="3146335"/>
                  <wp:effectExtent l="0" t="952" r="0" b="0"/>
                  <wp:docPr id="975791204" name="Picture 11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91204" name="Picture 11" descr="A close up of a circuit board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0796" cy="316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12ACA8E8" w14:textId="77777777" w:rsidR="00D14059" w:rsidRDefault="0019020F" w:rsidP="005D375B">
            <w:r w:rsidRPr="00A56F89">
              <w:t>Connect the camera. Check the pinout.</w:t>
            </w:r>
          </w:p>
          <w:p w14:paraId="78229C8F" w14:textId="77777777" w:rsidR="0019020F" w:rsidRPr="0019020F" w:rsidRDefault="0019020F" w:rsidP="005D375B"/>
          <w:p w14:paraId="648272B9" w14:textId="3A911A92" w:rsidR="0019020F" w:rsidRPr="00A56F89" w:rsidRDefault="0019020F" w:rsidP="005D375B">
            <w:r w:rsidRPr="00A56F89">
              <w:rPr>
                <w:b/>
                <w:bCs/>
              </w:rPr>
              <w:t xml:space="preserve">- 5V-Red </w:t>
            </w:r>
            <w:r w:rsidRPr="00A56F89">
              <w:t xml:space="preserve">wire- </w:t>
            </w:r>
          </w:p>
          <w:p w14:paraId="3A5B3C49" w14:textId="77777777" w:rsidR="0019020F" w:rsidRDefault="0019020F" w:rsidP="005D375B">
            <w:r w:rsidRPr="0019020F">
              <w:rPr>
                <w:b/>
                <w:bCs/>
                <w:lang w:val="cs-CZ"/>
              </w:rPr>
              <w:t xml:space="preserve">-GND- </w:t>
            </w:r>
            <w:r w:rsidRPr="00A56F89">
              <w:t>Black wire</w:t>
            </w:r>
          </w:p>
          <w:p w14:paraId="328CEC96" w14:textId="525B530D" w:rsidR="0019020F" w:rsidRPr="0019020F" w:rsidRDefault="0019020F" w:rsidP="005D375B">
            <w:pPr>
              <w:rPr>
                <w:b/>
                <w:bCs/>
                <w:lang w:val="ru-RU"/>
              </w:rPr>
            </w:pPr>
            <w:r w:rsidRPr="0019020F">
              <w:rPr>
                <w:b/>
                <w:bCs/>
              </w:rPr>
              <w:t xml:space="preserve">-CAM- </w:t>
            </w:r>
            <w:r w:rsidRPr="0019020F">
              <w:rPr>
                <w:lang w:val="ru-RU"/>
              </w:rPr>
              <w:t xml:space="preserve">Yellow </w:t>
            </w:r>
            <w:proofErr w:type="spellStart"/>
            <w:r w:rsidRPr="0019020F">
              <w:rPr>
                <w:lang w:val="ru-RU"/>
              </w:rPr>
              <w:t>wire</w:t>
            </w:r>
            <w:proofErr w:type="spellEnd"/>
          </w:p>
        </w:tc>
      </w:tr>
      <w:tr w:rsidR="00512B05" w:rsidRPr="007A7C67" w14:paraId="365D66EB" w14:textId="77777777" w:rsidTr="00972230">
        <w:tc>
          <w:tcPr>
            <w:tcW w:w="323" w:type="dxa"/>
          </w:tcPr>
          <w:p w14:paraId="1272E003" w14:textId="77777777" w:rsidR="00D14059" w:rsidRPr="005F4B07" w:rsidRDefault="00D14059" w:rsidP="005D375B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5C089374" w14:textId="677DEA3B" w:rsidR="00D14059" w:rsidRPr="005F4B07" w:rsidRDefault="0048183D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48FC76E" wp14:editId="799DC356">
                  <wp:extent cx="3227540" cy="2207715"/>
                  <wp:effectExtent l="0" t="0" r="0" b="2540"/>
                  <wp:docPr id="192530499" name="Picture 14" descr="A close-up of a plastic pie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30499" name="Picture 14" descr="A close-up of a plastic piec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432" cy="221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D7EF359" w14:textId="77777777" w:rsidR="00D14059" w:rsidRPr="00A56F89" w:rsidRDefault="0048183D" w:rsidP="005D375B">
            <w:r w:rsidRPr="00A56F89">
              <w:t>Connect the antenna holder which consists of two parts.</w:t>
            </w:r>
          </w:p>
          <w:p w14:paraId="71529820" w14:textId="77777777" w:rsidR="0048183D" w:rsidRPr="00A56F89" w:rsidRDefault="0048183D" w:rsidP="005D375B"/>
          <w:p w14:paraId="500DA41A" w14:textId="6BA0244E" w:rsidR="0048183D" w:rsidRPr="00A56F89" w:rsidRDefault="0048183D" w:rsidP="005D375B">
            <w:r w:rsidRPr="00A56F89">
              <w:t>The ledge should be in the cutout for it.</w:t>
            </w:r>
          </w:p>
        </w:tc>
      </w:tr>
      <w:tr w:rsidR="00512B05" w:rsidRPr="007A7C67" w14:paraId="3D4416F9" w14:textId="77777777" w:rsidTr="00972230">
        <w:tc>
          <w:tcPr>
            <w:tcW w:w="323" w:type="dxa"/>
          </w:tcPr>
          <w:p w14:paraId="3842074F" w14:textId="77777777" w:rsidR="00D14059" w:rsidRPr="00A56F89" w:rsidRDefault="00D14059" w:rsidP="005D375B"/>
        </w:tc>
        <w:tc>
          <w:tcPr>
            <w:tcW w:w="6546" w:type="dxa"/>
          </w:tcPr>
          <w:p w14:paraId="581F358B" w14:textId="7AEAFB59" w:rsidR="00D14059" w:rsidRPr="005F4B07" w:rsidRDefault="007005F3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B97115" wp14:editId="067F3C7D">
                  <wp:extent cx="3125810" cy="2212932"/>
                  <wp:effectExtent l="0" t="0" r="0" b="0"/>
                  <wp:docPr id="274575111" name="Picture 15" descr="A close up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75111" name="Picture 15" descr="A close up of a machine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830" cy="22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58C4347D" w14:textId="77777777" w:rsidR="007005F3" w:rsidRPr="00A56F89" w:rsidRDefault="007005F3" w:rsidP="005D375B">
            <w:pPr>
              <w:rPr>
                <w:b/>
                <w:bCs/>
              </w:rPr>
            </w:pPr>
            <w:r w:rsidRPr="00A56F89">
              <w:t xml:space="preserve">Inserting </w:t>
            </w:r>
            <w:r w:rsidRPr="001062F4">
              <w:rPr>
                <w:b/>
                <w:bCs/>
                <w:lang w:val="cs-CZ"/>
              </w:rPr>
              <w:t>Pigtail</w:t>
            </w:r>
          </w:p>
          <w:p w14:paraId="4055F927" w14:textId="5F11B7A2" w:rsidR="00D14059" w:rsidRPr="00A56F89" w:rsidRDefault="007005F3" w:rsidP="005D375B">
            <w:r w:rsidRPr="00A56F89">
              <w:t>into the antenna holder and fasten it with two m2 3mm bolts</w:t>
            </w:r>
          </w:p>
        </w:tc>
      </w:tr>
      <w:tr w:rsidR="00512B05" w:rsidRPr="00D03936" w14:paraId="1778CC3D" w14:textId="77777777" w:rsidTr="00972230">
        <w:tc>
          <w:tcPr>
            <w:tcW w:w="323" w:type="dxa"/>
          </w:tcPr>
          <w:p w14:paraId="78322512" w14:textId="77777777" w:rsidR="00D14059" w:rsidRPr="00A56F89" w:rsidRDefault="00D14059" w:rsidP="005D375B"/>
        </w:tc>
        <w:tc>
          <w:tcPr>
            <w:tcW w:w="6546" w:type="dxa"/>
          </w:tcPr>
          <w:p w14:paraId="36C522D8" w14:textId="0C6557BF" w:rsidR="00D14059" w:rsidRPr="005F4B07" w:rsidRDefault="007005F3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6E3FFB2" wp14:editId="441C2333">
                  <wp:extent cx="2536408" cy="3711879"/>
                  <wp:effectExtent l="0" t="0" r="0" b="3175"/>
                  <wp:docPr id="1269528376" name="Picture 16" descr="A close up of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28376" name="Picture 16" descr="A close up of a device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2" cy="3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7565556F" w14:textId="3CD3C499" w:rsidR="00D03936" w:rsidRPr="00A56F89" w:rsidRDefault="00D03936" w:rsidP="00D03936">
            <w:pPr>
              <w:rPr>
                <w:b/>
                <w:bCs/>
              </w:rPr>
            </w:pPr>
            <w:r w:rsidRPr="00A56F89">
              <w:t xml:space="preserve">Connect the </w:t>
            </w:r>
            <w:r w:rsidRPr="00F7015E">
              <w:rPr>
                <w:b/>
                <w:bCs/>
                <w:lang w:val="cs-CZ"/>
              </w:rPr>
              <w:t xml:space="preserve">FC </w:t>
            </w:r>
            <w:r w:rsidRPr="00A56F89">
              <w:rPr>
                <w:b/>
                <w:bCs/>
              </w:rPr>
              <w:t xml:space="preserve">to the </w:t>
            </w:r>
            <w:r w:rsidRPr="00AF2355">
              <w:rPr>
                <w:b/>
                <w:bCs/>
              </w:rPr>
              <w:t xml:space="preserve">ESC </w:t>
            </w:r>
            <w:r w:rsidR="007005F3" w:rsidRPr="00A56F89">
              <w:t xml:space="preserve">using the cable </w:t>
            </w:r>
            <w:r w:rsidRPr="00A56F89">
              <w:t>from the stack kit</w:t>
            </w:r>
            <w:r w:rsidRPr="00A56F89">
              <w:rPr>
                <w:b/>
                <w:bCs/>
              </w:rPr>
              <w:t>.</w:t>
            </w:r>
          </w:p>
          <w:p w14:paraId="1A82C839" w14:textId="77777777" w:rsidR="00D03936" w:rsidRPr="00A56F89" w:rsidRDefault="00D03936" w:rsidP="00D03936">
            <w:pPr>
              <w:rPr>
                <w:b/>
                <w:bCs/>
              </w:rPr>
            </w:pPr>
          </w:p>
          <w:p w14:paraId="30649E97" w14:textId="643913F2" w:rsidR="00D03936" w:rsidRPr="00A56F89" w:rsidRDefault="00D03936" w:rsidP="00D03936">
            <w:r w:rsidRPr="00A56F89">
              <w:t>Let's check the layout.</w:t>
            </w:r>
          </w:p>
          <w:p w14:paraId="4AE366B8" w14:textId="77777777" w:rsidR="00D03936" w:rsidRPr="00A56F89" w:rsidRDefault="00D03936" w:rsidP="00D03936"/>
          <w:p w14:paraId="42F94EC3" w14:textId="06255640" w:rsidR="00D03936" w:rsidRPr="00A56F89" w:rsidRDefault="00D03936" w:rsidP="00D03936">
            <w:pPr>
              <w:rPr>
                <w:b/>
                <w:bCs/>
              </w:rPr>
            </w:pPr>
            <w:r w:rsidRPr="00A56F89">
              <w:t xml:space="preserve">Red wire from </w:t>
            </w:r>
            <w:r>
              <w:rPr>
                <w:lang w:val="cs-CZ"/>
              </w:rPr>
              <w:t xml:space="preserve">VB </w:t>
            </w:r>
            <w:r w:rsidRPr="00A56F89">
              <w:t xml:space="preserve">on </w:t>
            </w:r>
            <w:r>
              <w:rPr>
                <w:lang w:val="cs-CZ"/>
              </w:rPr>
              <w:t xml:space="preserve">ESC </w:t>
            </w:r>
            <w:r w:rsidRPr="00A56F89">
              <w:t xml:space="preserve">to </w:t>
            </w:r>
            <w:r>
              <w:rPr>
                <w:lang w:val="cs-CZ"/>
              </w:rPr>
              <w:t xml:space="preserve">VCC </w:t>
            </w:r>
            <w:r w:rsidRPr="00A56F89">
              <w:t xml:space="preserve">on </w:t>
            </w:r>
            <w:r w:rsidRPr="00F7015E">
              <w:rPr>
                <w:b/>
                <w:bCs/>
                <w:lang w:val="cs-CZ"/>
              </w:rPr>
              <w:t>FC</w:t>
            </w:r>
            <w:r w:rsidRPr="00A56F89">
              <w:rPr>
                <w:b/>
                <w:bCs/>
              </w:rPr>
              <w:t>.</w:t>
            </w:r>
          </w:p>
          <w:p w14:paraId="513F7FE5" w14:textId="77777777" w:rsidR="00D03936" w:rsidRPr="00A56F89" w:rsidRDefault="00D03936" w:rsidP="00D03936">
            <w:pPr>
              <w:rPr>
                <w:b/>
                <w:bCs/>
              </w:rPr>
            </w:pPr>
          </w:p>
          <w:p w14:paraId="67CE9EF9" w14:textId="716FC28F" w:rsidR="00D03936" w:rsidRPr="00A56F89" w:rsidRDefault="00D03936" w:rsidP="00D03936">
            <w:r w:rsidRPr="00A56F89">
              <w:t>It is necessary to check the pinout of the whole loop if the components used are not from the same set.</w:t>
            </w:r>
          </w:p>
          <w:p w14:paraId="43D68352" w14:textId="4B8B8241" w:rsidR="00D14059" w:rsidRPr="00A56F89" w:rsidRDefault="00D14059" w:rsidP="005D375B"/>
        </w:tc>
      </w:tr>
      <w:tr w:rsidR="00512B05" w:rsidRPr="00D03936" w14:paraId="2F4126DB" w14:textId="77777777" w:rsidTr="00972230">
        <w:tc>
          <w:tcPr>
            <w:tcW w:w="323" w:type="dxa"/>
          </w:tcPr>
          <w:p w14:paraId="104005C6" w14:textId="77777777" w:rsidR="00D14059" w:rsidRPr="00A56F89" w:rsidRDefault="00D14059" w:rsidP="005D375B"/>
        </w:tc>
        <w:tc>
          <w:tcPr>
            <w:tcW w:w="6546" w:type="dxa"/>
          </w:tcPr>
          <w:p w14:paraId="032A2698" w14:textId="09E5E912" w:rsidR="00D14059" w:rsidRPr="00D03936" w:rsidRDefault="009D57C3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2AFC67" wp14:editId="4AE8E6A6">
                  <wp:extent cx="2514531" cy="3352800"/>
                  <wp:effectExtent l="0" t="0" r="635" b="0"/>
                  <wp:docPr id="335760374" name="Picture 17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60374" name="Picture 17" descr="A close up of a drone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73" cy="336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1C6E41A" w14:textId="77777777" w:rsidR="00D14059" w:rsidRPr="00A56F89" w:rsidRDefault="009D57C3" w:rsidP="005D375B">
            <w:r w:rsidRPr="00A56F89">
              <w:t xml:space="preserve">Set </w:t>
            </w:r>
            <w:r>
              <w:rPr>
                <w:lang w:val="cs-CZ"/>
              </w:rPr>
              <w:t>FC</w:t>
            </w:r>
            <w:r w:rsidRPr="00A56F89">
              <w:t>.</w:t>
            </w:r>
          </w:p>
          <w:p w14:paraId="3F136219" w14:textId="77777777" w:rsidR="009D57C3" w:rsidRPr="00A56F89" w:rsidRDefault="009D57C3" w:rsidP="005D375B"/>
          <w:p w14:paraId="0AFF7E96" w14:textId="77777777" w:rsidR="009D57C3" w:rsidRPr="00A56F89" w:rsidRDefault="009D57C3" w:rsidP="005D375B">
            <w:r w:rsidRPr="00A56F89">
              <w:t>1/ the arrow points to the front of the drone.</w:t>
            </w:r>
          </w:p>
          <w:p w14:paraId="76AB8737" w14:textId="77777777" w:rsidR="009D57C3" w:rsidRPr="00A56F89" w:rsidRDefault="009D57C3" w:rsidP="005D375B"/>
          <w:p w14:paraId="03174866" w14:textId="520CAA2A" w:rsidR="009D57C3" w:rsidRPr="00A56F89" w:rsidRDefault="009D57C3" w:rsidP="005D375B">
            <w:r w:rsidRPr="00A56F89">
              <w:t>2/ Visually look at the connectors. Usually the power cables (red and black) are located at the edges/corner of the board.</w:t>
            </w:r>
          </w:p>
        </w:tc>
      </w:tr>
      <w:tr w:rsidR="00512B05" w:rsidRPr="00D03936" w14:paraId="4455036C" w14:textId="77777777" w:rsidTr="00972230">
        <w:tc>
          <w:tcPr>
            <w:tcW w:w="323" w:type="dxa"/>
          </w:tcPr>
          <w:p w14:paraId="717C7A11" w14:textId="77777777" w:rsidR="00D14059" w:rsidRPr="00A56F89" w:rsidRDefault="00D14059" w:rsidP="005D375B"/>
        </w:tc>
        <w:tc>
          <w:tcPr>
            <w:tcW w:w="6546" w:type="dxa"/>
          </w:tcPr>
          <w:p w14:paraId="4F63C08E" w14:textId="4B053DEA" w:rsidR="00D14059" w:rsidRPr="00D03936" w:rsidRDefault="00CA4629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3251CC4" wp14:editId="7AF2BFC7">
                  <wp:extent cx="2922678" cy="2455101"/>
                  <wp:effectExtent l="0" t="0" r="0" b="2540"/>
                  <wp:docPr id="242452189" name="Picture 18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52189" name="Picture 18" descr="A close up of a drone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61" cy="245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1FEEEED5" w14:textId="77777777" w:rsidR="00D14059" w:rsidRPr="00A56F89" w:rsidRDefault="00CA4629" w:rsidP="005D375B">
            <w:r w:rsidRPr="00A56F89">
              <w:t xml:space="preserve">Screw the </w:t>
            </w:r>
            <w:r>
              <w:rPr>
                <w:lang w:val="cs-CZ"/>
              </w:rPr>
              <w:t xml:space="preserve">VTX </w:t>
            </w:r>
            <w:r w:rsidRPr="00A56F89">
              <w:t>to the frame.</w:t>
            </w:r>
          </w:p>
          <w:p w14:paraId="2916AE54" w14:textId="77777777" w:rsidR="00CA4629" w:rsidRPr="00A56F89" w:rsidRDefault="00CA4629" w:rsidP="005D375B"/>
          <w:p w14:paraId="38D39D97" w14:textId="77777777" w:rsidR="00CA4629" w:rsidRDefault="00CA4629" w:rsidP="005D375B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Bolts</w:t>
            </w:r>
            <w:proofErr w:type="spellEnd"/>
            <w:r>
              <w:rPr>
                <w:lang w:val="ru-RU"/>
              </w:rPr>
              <w:t xml:space="preserve"> m2x5mm.</w:t>
            </w:r>
          </w:p>
          <w:p w14:paraId="40DEF475" w14:textId="5DD1D111" w:rsidR="00CA4629" w:rsidRPr="00CA4629" w:rsidRDefault="00CA4629" w:rsidP="005D375B">
            <w:pPr>
              <w:rPr>
                <w:lang w:val="ru-RU"/>
              </w:rPr>
            </w:pPr>
          </w:p>
        </w:tc>
      </w:tr>
      <w:tr w:rsidR="00512B05" w:rsidRPr="00D03936" w14:paraId="53CB1526" w14:textId="77777777" w:rsidTr="00972230">
        <w:tc>
          <w:tcPr>
            <w:tcW w:w="323" w:type="dxa"/>
          </w:tcPr>
          <w:p w14:paraId="0C7114B0" w14:textId="77777777" w:rsidR="00D14059" w:rsidRPr="00D03936" w:rsidRDefault="00D14059" w:rsidP="005D375B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4F759EEF" w14:textId="77777777" w:rsidR="00D14059" w:rsidRDefault="00AE6DCD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045DD69" wp14:editId="548E311E">
                  <wp:extent cx="3657600" cy="2211742"/>
                  <wp:effectExtent l="0" t="0" r="0" b="0"/>
                  <wp:docPr id="704205011" name="Picture 20" descr="A close up of a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205011" name="Picture 20" descr="A close up of a machine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702" cy="221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35E3B" w14:textId="4F00E796" w:rsidR="00094805" w:rsidRPr="00D03936" w:rsidRDefault="00094805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0C142A0" wp14:editId="7924542B">
                  <wp:extent cx="1766169" cy="1902163"/>
                  <wp:effectExtent l="0" t="0" r="5715" b="3175"/>
                  <wp:docPr id="1919581233" name="Picture 22" descr="A black piece of metal on a green m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581233" name="Picture 22" descr="A black piece of metal on a green mat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12" cy="190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4A5354AB" w14:textId="77777777" w:rsidR="00D14059" w:rsidRPr="00A56F89" w:rsidRDefault="00CA4629" w:rsidP="005D375B">
            <w:r w:rsidRPr="00A56F89">
              <w:t xml:space="preserve">Lead one of the </w:t>
            </w:r>
            <w:r>
              <w:t xml:space="preserve">RX </w:t>
            </w:r>
            <w:r>
              <w:rPr>
                <w:lang w:val="cs-CZ"/>
              </w:rPr>
              <w:t xml:space="preserve">Diversity </w:t>
            </w:r>
            <w:r w:rsidRPr="00A56F89">
              <w:t xml:space="preserve">antennas into the antenna holder. And secure with zip </w:t>
            </w:r>
          </w:p>
          <w:p w14:paraId="3DC2F350" w14:textId="77777777" w:rsidR="00094805" w:rsidRPr="00A56F89" w:rsidRDefault="00094805" w:rsidP="005D375B"/>
          <w:p w14:paraId="39AB2FBC" w14:textId="77777777" w:rsidR="00094805" w:rsidRPr="00A56F89" w:rsidRDefault="00094805" w:rsidP="005D375B"/>
          <w:p w14:paraId="461B51E0" w14:textId="77777777" w:rsidR="00094805" w:rsidRPr="00A56F89" w:rsidRDefault="00094805" w:rsidP="005D375B"/>
          <w:p w14:paraId="03C30B47" w14:textId="77777777" w:rsidR="00094805" w:rsidRPr="00A56F89" w:rsidRDefault="00094805" w:rsidP="005D375B"/>
          <w:p w14:paraId="11B8A700" w14:textId="77777777" w:rsidR="00094805" w:rsidRPr="00A56F89" w:rsidRDefault="00094805" w:rsidP="005D375B"/>
          <w:p w14:paraId="28BF328B" w14:textId="77777777" w:rsidR="00094805" w:rsidRPr="00A56F89" w:rsidRDefault="00094805" w:rsidP="005D375B"/>
          <w:p w14:paraId="6384CFCA" w14:textId="77777777" w:rsidR="00094805" w:rsidRPr="00A56F89" w:rsidRDefault="00094805" w:rsidP="005D375B"/>
          <w:p w14:paraId="72B2E369" w14:textId="68D23695" w:rsidR="00094805" w:rsidRPr="00A56F89" w:rsidRDefault="00094805" w:rsidP="005D375B">
            <w:r w:rsidRPr="00A56F89">
              <w:t>Install the antenna holder on the frame.</w:t>
            </w:r>
          </w:p>
        </w:tc>
      </w:tr>
      <w:tr w:rsidR="00512B05" w:rsidRPr="00D03936" w14:paraId="4B4EFFA7" w14:textId="77777777" w:rsidTr="00972230">
        <w:tc>
          <w:tcPr>
            <w:tcW w:w="323" w:type="dxa"/>
          </w:tcPr>
          <w:p w14:paraId="30F74320" w14:textId="77777777" w:rsidR="00D14059" w:rsidRPr="00A56F89" w:rsidRDefault="00D14059" w:rsidP="005D375B"/>
        </w:tc>
        <w:tc>
          <w:tcPr>
            <w:tcW w:w="6546" w:type="dxa"/>
          </w:tcPr>
          <w:p w14:paraId="18D6E0D1" w14:textId="568DC3BE" w:rsidR="00D14059" w:rsidRPr="00D03936" w:rsidRDefault="00AE6DCD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79B3DA5" wp14:editId="292D93DC">
                  <wp:extent cx="2760417" cy="2655517"/>
                  <wp:effectExtent l="0" t="0" r="1905" b="0"/>
                  <wp:docPr id="1367101113" name="Picture 21" descr="A close up of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101113" name="Picture 21" descr="A close up of a devic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86" cy="2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56A1769A" w14:textId="77777777" w:rsidR="00D14059" w:rsidRPr="00A56F89" w:rsidRDefault="00AE6DCD" w:rsidP="005D375B">
            <w:r w:rsidRPr="00A56F89">
              <w:t>1/ Attach the camera to the camera holders in the frame kit.</w:t>
            </w:r>
          </w:p>
          <w:p w14:paraId="11C22A3F" w14:textId="77777777" w:rsidR="00AE6DCD" w:rsidRPr="00A56F89" w:rsidRDefault="00AE6DCD" w:rsidP="005D375B"/>
          <w:p w14:paraId="10EEEAC3" w14:textId="77777777" w:rsidR="00AE6DCD" w:rsidRPr="00A56F89" w:rsidRDefault="00AE6DCD" w:rsidP="005D375B">
            <w:r w:rsidRPr="00A56F89">
              <w:t>2/ Fasten with two M2x5mm bolts at an inclination of 30 degrees.</w:t>
            </w:r>
          </w:p>
          <w:p w14:paraId="7928EEC6" w14:textId="77777777" w:rsidR="00AE6DCD" w:rsidRPr="00A56F89" w:rsidRDefault="00AE6DCD" w:rsidP="005D375B"/>
          <w:p w14:paraId="067B82A1" w14:textId="5972EE52" w:rsidR="00AE6DCD" w:rsidRPr="00A56F89" w:rsidRDefault="00AE6DCD" w:rsidP="005D375B">
            <w:r w:rsidRPr="00A56F89">
              <w:t>3/ red power cable on the left edge of the camera when viewed from the top of the camera</w:t>
            </w:r>
          </w:p>
        </w:tc>
      </w:tr>
      <w:tr w:rsidR="00512B05" w:rsidRPr="00D03936" w14:paraId="5ADC66DF" w14:textId="77777777" w:rsidTr="00972230">
        <w:tc>
          <w:tcPr>
            <w:tcW w:w="323" w:type="dxa"/>
          </w:tcPr>
          <w:p w14:paraId="30B2871B" w14:textId="77777777" w:rsidR="00D14059" w:rsidRPr="00A56F89" w:rsidRDefault="00D14059" w:rsidP="005D375B"/>
        </w:tc>
        <w:tc>
          <w:tcPr>
            <w:tcW w:w="6546" w:type="dxa"/>
          </w:tcPr>
          <w:p w14:paraId="15A302FB" w14:textId="77777777" w:rsidR="00D14059" w:rsidRDefault="009B0DB0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3BDA51D" wp14:editId="652FA234">
                  <wp:extent cx="3937348" cy="1523727"/>
                  <wp:effectExtent l="0" t="0" r="6350" b="635"/>
                  <wp:docPr id="2043769129" name="Picture 23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69129" name="Picture 23" descr="A close up of a drone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526" cy="153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5DDB1" w14:textId="29F0D513" w:rsidR="009B0DB0" w:rsidRPr="00D03936" w:rsidRDefault="009B0DB0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72B0236" wp14:editId="557ADAFB">
                  <wp:extent cx="1394564" cy="1589859"/>
                  <wp:effectExtent l="0" t="0" r="0" b="0"/>
                  <wp:docPr id="2050813495" name="Picture 24" descr="A close up of a circuit 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813495" name="Picture 24" descr="A close up of a circuit board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03" cy="159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2B1D2F69" w14:textId="35BB4AF2" w:rsidR="00D14059" w:rsidRPr="00A56F89" w:rsidRDefault="00890CA0" w:rsidP="005D375B">
            <w:r w:rsidRPr="00A56F89">
              <w:t xml:space="preserve">Stack </w:t>
            </w:r>
            <w:r w:rsidR="009B0DB0" w:rsidRPr="00A56F89">
              <w:t>Tighten with rubberized m3x nuts.</w:t>
            </w:r>
          </w:p>
          <w:p w14:paraId="49AC7115" w14:textId="0C01471B" w:rsidR="009B0DB0" w:rsidRPr="00A56F89" w:rsidRDefault="009B0DB0" w:rsidP="005D375B">
            <w:r w:rsidRPr="00A56F89">
              <w:t>Tighten aslant.</w:t>
            </w:r>
          </w:p>
          <w:p w14:paraId="24C93157" w14:textId="77777777" w:rsidR="009B0DB0" w:rsidRPr="00A56F89" w:rsidRDefault="009B0DB0" w:rsidP="005D375B"/>
          <w:p w14:paraId="3246A2B2" w14:textId="287C6165" w:rsidR="009B0DB0" w:rsidRPr="00A56F89" w:rsidRDefault="009B0DB0" w:rsidP="005D375B">
            <w:r w:rsidRPr="00A56F89">
              <w:t xml:space="preserve">The bolt should come out a few turns. The damping rubber should not pop out and should not be too tight. </w:t>
            </w:r>
          </w:p>
        </w:tc>
      </w:tr>
      <w:tr w:rsidR="00512B05" w:rsidRPr="00D03936" w14:paraId="151A8162" w14:textId="77777777" w:rsidTr="00972230">
        <w:tc>
          <w:tcPr>
            <w:tcW w:w="323" w:type="dxa"/>
          </w:tcPr>
          <w:p w14:paraId="54635B8B" w14:textId="77777777" w:rsidR="00D14059" w:rsidRPr="00A56F89" w:rsidRDefault="00D14059" w:rsidP="005D375B"/>
        </w:tc>
        <w:tc>
          <w:tcPr>
            <w:tcW w:w="6546" w:type="dxa"/>
          </w:tcPr>
          <w:p w14:paraId="317E289B" w14:textId="77777777" w:rsidR="00512B05" w:rsidRPr="00A56F89" w:rsidRDefault="00512B05" w:rsidP="005D375B">
            <w:pPr>
              <w:rPr>
                <w:noProof/>
              </w:rPr>
            </w:pPr>
          </w:p>
          <w:p w14:paraId="2A81868E" w14:textId="77777777" w:rsidR="00512B05" w:rsidRPr="00A56F89" w:rsidRDefault="00512B05" w:rsidP="005D375B">
            <w:pPr>
              <w:rPr>
                <w:noProof/>
              </w:rPr>
            </w:pPr>
          </w:p>
          <w:p w14:paraId="7E999654" w14:textId="6529202E" w:rsidR="00512B05" w:rsidRDefault="00512B05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5C474BA" wp14:editId="0CBEF29E">
                  <wp:extent cx="2384120" cy="1945385"/>
                  <wp:effectExtent l="0" t="0" r="0" b="0"/>
                  <wp:docPr id="1644234508" name="Picture 26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234508" name="Picture 26" descr="A close up of a drone&#10;&#10;AI-generated content may be incorrect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58" cy="195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BB7DF" w14:textId="4613BF2A" w:rsidR="00D14059" w:rsidRPr="00D03936" w:rsidRDefault="00512B05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436691A" wp14:editId="74CDC5E7">
                  <wp:extent cx="3284034" cy="2922739"/>
                  <wp:effectExtent l="0" t="0" r="0" b="0"/>
                  <wp:docPr id="214300313" name="Picture 25" descr="A drone with many parts on a green m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0313" name="Picture 25" descr="A drone with many parts on a green ma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40" cy="29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675AB81D" w14:textId="77777777" w:rsidR="00D14059" w:rsidRDefault="00D14059" w:rsidP="005D375B">
            <w:pPr>
              <w:rPr>
                <w:lang w:val="ru-RU"/>
              </w:rPr>
            </w:pPr>
          </w:p>
          <w:p w14:paraId="41E96791" w14:textId="77777777" w:rsidR="00512B05" w:rsidRDefault="00512B05" w:rsidP="005D375B">
            <w:pPr>
              <w:rPr>
                <w:lang w:val="ru-RU"/>
              </w:rPr>
            </w:pPr>
          </w:p>
          <w:p w14:paraId="02BE9F16" w14:textId="77777777" w:rsidR="00512B05" w:rsidRDefault="00512B05" w:rsidP="005D375B">
            <w:pPr>
              <w:rPr>
                <w:lang w:val="ru-RU"/>
              </w:rPr>
            </w:pPr>
          </w:p>
          <w:p w14:paraId="78B62A3B" w14:textId="77777777" w:rsidR="00512B05" w:rsidRPr="00A56F89" w:rsidRDefault="00512B05" w:rsidP="005D375B">
            <w:r w:rsidRPr="00A56F89">
              <w:t>1/ Put on the top cover of the drone. Make sure that the tabs on the camera mounts fit into the grooves of the top and bottom cover.</w:t>
            </w:r>
          </w:p>
          <w:p w14:paraId="4A0FF3A6" w14:textId="77777777" w:rsidR="00512B05" w:rsidRPr="00A56F89" w:rsidRDefault="00512B05" w:rsidP="005D375B"/>
          <w:p w14:paraId="11FC6E7F" w14:textId="2FB0F4EB" w:rsidR="00512B05" w:rsidRPr="00A56F89" w:rsidRDefault="00512B05" w:rsidP="00512B05">
            <w:r w:rsidRPr="00A56F89">
              <w:t xml:space="preserve">2/ Screw in </w:t>
            </w:r>
            <w:proofErr w:type="gramStart"/>
            <w:r w:rsidRPr="00A56F89">
              <w:t xml:space="preserve">the  </w:t>
            </w:r>
            <w:r w:rsidRPr="00512B05">
              <w:t>M</w:t>
            </w:r>
            <w:proofErr w:type="gramEnd"/>
            <w:r w:rsidRPr="00512B05">
              <w:t xml:space="preserve">3x8mm </w:t>
            </w:r>
            <w:proofErr w:type="gramStart"/>
            <w:r w:rsidRPr="00A56F89">
              <w:t xml:space="preserve">bolts  </w:t>
            </w:r>
            <w:r w:rsidRPr="00A56F89">
              <w:lastRenderedPageBreak/>
              <w:t>with</w:t>
            </w:r>
            <w:proofErr w:type="gramEnd"/>
            <w:r w:rsidRPr="00A56F89">
              <w:t xml:space="preserve"> recessed flats</w:t>
            </w:r>
          </w:p>
          <w:p w14:paraId="62AA556B" w14:textId="77777777" w:rsidR="00512B05" w:rsidRPr="00A56F89" w:rsidRDefault="00512B05" w:rsidP="00512B05"/>
          <w:p w14:paraId="628D44D4" w14:textId="087E6AA4" w:rsidR="00512B05" w:rsidRPr="00A56F89" w:rsidRDefault="00512B05" w:rsidP="00512B05">
            <w:r w:rsidRPr="00A56F89">
              <w:t>Attach the wires from the motors to the beams using wire ties.</w:t>
            </w:r>
          </w:p>
          <w:p w14:paraId="7689875A" w14:textId="1C27BF54" w:rsidR="00512B05" w:rsidRPr="00A56F89" w:rsidRDefault="00512B05" w:rsidP="005D375B"/>
        </w:tc>
      </w:tr>
      <w:tr w:rsidR="009B0DB0" w:rsidRPr="00D03936" w14:paraId="3AD2098C" w14:textId="77777777" w:rsidTr="00972230">
        <w:tc>
          <w:tcPr>
            <w:tcW w:w="323" w:type="dxa"/>
          </w:tcPr>
          <w:p w14:paraId="6A271A51" w14:textId="77777777" w:rsidR="009B0DB0" w:rsidRPr="00A56F89" w:rsidRDefault="009B0DB0" w:rsidP="005D375B"/>
        </w:tc>
        <w:tc>
          <w:tcPr>
            <w:tcW w:w="6546" w:type="dxa"/>
          </w:tcPr>
          <w:p w14:paraId="7929733C" w14:textId="7841C1E7" w:rsidR="009B0DB0" w:rsidRPr="00D03936" w:rsidRDefault="00121E51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DB8A35F" wp14:editId="19BBD731">
                  <wp:extent cx="2240218" cy="2237984"/>
                  <wp:effectExtent l="0" t="0" r="8255" b="0"/>
                  <wp:docPr id="1634803572" name="Picture 27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803572" name="Picture 27" descr="A close up of a dron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59" cy="22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697F7B54" w14:textId="3EF08FEE" w:rsidR="00121E51" w:rsidRPr="00121E51" w:rsidRDefault="00121E51" w:rsidP="00121E51">
            <w:pPr>
              <w:rPr>
                <w:sz w:val="20"/>
                <w:szCs w:val="20"/>
                <w:lang w:val="cs-CZ"/>
              </w:rPr>
            </w:pPr>
            <w:r w:rsidRPr="00A56F89">
              <w:t xml:space="preserve">Install and fasten the holder for the second </w:t>
            </w:r>
            <w:r w:rsidRPr="00121E51">
              <w:rPr>
                <w:lang w:val="cs-CZ"/>
              </w:rPr>
              <w:t xml:space="preserve">RX </w:t>
            </w:r>
            <w:r w:rsidRPr="00A56F89">
              <w:t xml:space="preserve">antenna to the frame in the left rear corner using a </w:t>
            </w:r>
            <w:r w:rsidRPr="00121E51">
              <w:t xml:space="preserve">M3x10mm </w:t>
            </w:r>
            <w:r w:rsidRPr="00A56F89">
              <w:t>bolt</w:t>
            </w:r>
          </w:p>
          <w:p w14:paraId="4636AE85" w14:textId="5AAB2340" w:rsidR="009B0DB0" w:rsidRPr="00A56F89" w:rsidRDefault="009B0DB0" w:rsidP="005D375B"/>
        </w:tc>
      </w:tr>
      <w:tr w:rsidR="009B0DB0" w:rsidRPr="00D03936" w14:paraId="341881FC" w14:textId="77777777" w:rsidTr="00972230">
        <w:tc>
          <w:tcPr>
            <w:tcW w:w="323" w:type="dxa"/>
          </w:tcPr>
          <w:p w14:paraId="369DE586" w14:textId="77777777" w:rsidR="009B0DB0" w:rsidRPr="00A56F89" w:rsidRDefault="009B0DB0" w:rsidP="005D375B"/>
        </w:tc>
        <w:tc>
          <w:tcPr>
            <w:tcW w:w="6546" w:type="dxa"/>
          </w:tcPr>
          <w:p w14:paraId="627B16D3" w14:textId="2FE1E24A" w:rsidR="009B0DB0" w:rsidRPr="00D03936" w:rsidRDefault="00AC0D10" w:rsidP="005D375B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7B30089" wp14:editId="34A629E1">
                  <wp:extent cx="1682663" cy="1914947"/>
                  <wp:effectExtent l="0" t="0" r="0" b="0"/>
                  <wp:docPr id="616656125" name="Picture 28" descr="A small electric motor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656125" name="Picture 28" descr="A small electric motor on a green surface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80" cy="192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3516FA7" w14:textId="77777777" w:rsidR="009B0DB0" w:rsidRPr="00A56F89" w:rsidRDefault="00AC0D10" w:rsidP="005D375B">
            <w:r w:rsidRPr="00A56F89">
              <w:t>Tighten all the bolts on the frame top and bottom, on the motors.</w:t>
            </w:r>
          </w:p>
          <w:p w14:paraId="3D3296E0" w14:textId="77777777" w:rsidR="00AC0D10" w:rsidRPr="00A56F89" w:rsidRDefault="00AC0D10" w:rsidP="005D375B"/>
          <w:p w14:paraId="272791FE" w14:textId="5C29D82C" w:rsidR="00AC0D10" w:rsidRPr="00A56F89" w:rsidRDefault="00AC0D10" w:rsidP="005D375B">
            <w:r w:rsidRPr="00A56F89">
              <w:t>Screw on the propeller mounting nut.</w:t>
            </w:r>
          </w:p>
        </w:tc>
      </w:tr>
      <w:tr w:rsidR="009B0DB0" w:rsidRPr="00D03936" w14:paraId="07DA1C43" w14:textId="77777777" w:rsidTr="00972230">
        <w:tc>
          <w:tcPr>
            <w:tcW w:w="323" w:type="dxa"/>
          </w:tcPr>
          <w:p w14:paraId="22CB3DB0" w14:textId="77777777" w:rsidR="009B0DB0" w:rsidRPr="00A56F89" w:rsidRDefault="009B0DB0" w:rsidP="005D375B"/>
        </w:tc>
        <w:tc>
          <w:tcPr>
            <w:tcW w:w="6546" w:type="dxa"/>
          </w:tcPr>
          <w:p w14:paraId="6A0A5A75" w14:textId="77777777" w:rsidR="009B0DB0" w:rsidRPr="00A56F89" w:rsidRDefault="009B0DB0" w:rsidP="005D375B">
            <w:pPr>
              <w:rPr>
                <w:noProof/>
              </w:rPr>
            </w:pPr>
          </w:p>
        </w:tc>
        <w:tc>
          <w:tcPr>
            <w:tcW w:w="2147" w:type="dxa"/>
          </w:tcPr>
          <w:p w14:paraId="2A3D2C52" w14:textId="77777777" w:rsidR="009B0DB0" w:rsidRPr="00A56F89" w:rsidRDefault="009B0DB0" w:rsidP="005D375B"/>
        </w:tc>
      </w:tr>
    </w:tbl>
    <w:p w14:paraId="5A0841FD" w14:textId="77777777" w:rsidR="001E3ED7" w:rsidRPr="00A56F89" w:rsidRDefault="001E3ED7"/>
    <w:p w14:paraId="06864E5B" w14:textId="7B188F05" w:rsidR="00AC0D10" w:rsidRPr="00A56F89" w:rsidRDefault="00AC0D10">
      <w:r w:rsidRPr="00A56F89">
        <w:t>A photo of the finished drone:</w:t>
      </w:r>
    </w:p>
    <w:p w14:paraId="5E72F0BF" w14:textId="3DD220CB" w:rsidR="00AC0D10" w:rsidRDefault="00AC0D10">
      <w:pPr>
        <w:rPr>
          <w:lang w:val="ru-RU"/>
        </w:rPr>
      </w:pPr>
      <w:r>
        <w:rPr>
          <w:lang w:val="ru-RU"/>
        </w:rPr>
        <w:t xml:space="preserve">Top </w:t>
      </w:r>
      <w:proofErr w:type="spellStart"/>
      <w:r>
        <w:rPr>
          <w:lang w:val="ru-RU"/>
        </w:rPr>
        <w:t>view</w:t>
      </w:r>
      <w:proofErr w:type="spellEnd"/>
      <w:r>
        <w:rPr>
          <w:lang w:val="ru-RU"/>
        </w:rPr>
        <w:t>:</w:t>
      </w:r>
    </w:p>
    <w:p w14:paraId="37D521DA" w14:textId="531F38FC" w:rsidR="00AC0D10" w:rsidRDefault="00AC0D10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699E4D2" wp14:editId="79018292">
            <wp:extent cx="4556760" cy="4022335"/>
            <wp:effectExtent l="0" t="0" r="0" b="0"/>
            <wp:docPr id="13113237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0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8505" w14:textId="79BAF236" w:rsidR="00AC0D10" w:rsidRDefault="00AC0D10">
      <w:pPr>
        <w:rPr>
          <w:lang w:val="ru-RU"/>
        </w:rPr>
      </w:pPr>
      <w:proofErr w:type="spellStart"/>
      <w:r>
        <w:rPr>
          <w:lang w:val="ru-RU"/>
        </w:rPr>
        <w:t>Bottom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view</w:t>
      </w:r>
      <w:proofErr w:type="spellEnd"/>
      <w:r>
        <w:rPr>
          <w:lang w:val="ru-RU"/>
        </w:rPr>
        <w:t>:</w:t>
      </w:r>
    </w:p>
    <w:p w14:paraId="70E949D6" w14:textId="353623A0" w:rsidR="00AC0D10" w:rsidRPr="00D03936" w:rsidRDefault="00AC0D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FBB7EA" wp14:editId="5A1477BD">
            <wp:extent cx="5728335" cy="4296410"/>
            <wp:effectExtent l="0" t="0" r="5715" b="8890"/>
            <wp:docPr id="11298130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D10" w:rsidRPr="00D039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3AB1"/>
    <w:multiLevelType w:val="hybridMultilevel"/>
    <w:tmpl w:val="5FB890B6"/>
    <w:lvl w:ilvl="0" w:tplc="D5A6BDD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7E48"/>
    <w:multiLevelType w:val="hybridMultilevel"/>
    <w:tmpl w:val="A0FA312C"/>
    <w:lvl w:ilvl="0" w:tplc="F52420D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A7792"/>
    <w:multiLevelType w:val="hybridMultilevel"/>
    <w:tmpl w:val="6E2C0980"/>
    <w:lvl w:ilvl="0" w:tplc="9586B26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48040">
    <w:abstractNumId w:val="1"/>
  </w:num>
  <w:num w:numId="2" w16cid:durableId="537596113">
    <w:abstractNumId w:val="2"/>
  </w:num>
  <w:num w:numId="3" w16cid:durableId="74010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56"/>
    <w:rsid w:val="00006125"/>
    <w:rsid w:val="00051187"/>
    <w:rsid w:val="00054F9A"/>
    <w:rsid w:val="00094805"/>
    <w:rsid w:val="000F420B"/>
    <w:rsid w:val="001062F4"/>
    <w:rsid w:val="00121E51"/>
    <w:rsid w:val="00165E51"/>
    <w:rsid w:val="0019020F"/>
    <w:rsid w:val="001B3897"/>
    <w:rsid w:val="001C5B4A"/>
    <w:rsid w:val="001D1CBB"/>
    <w:rsid w:val="001E3ED7"/>
    <w:rsid w:val="001E55F8"/>
    <w:rsid w:val="002451B4"/>
    <w:rsid w:val="00247D5A"/>
    <w:rsid w:val="00257ABD"/>
    <w:rsid w:val="002E5835"/>
    <w:rsid w:val="00456BF0"/>
    <w:rsid w:val="0048183D"/>
    <w:rsid w:val="00483103"/>
    <w:rsid w:val="004A41B8"/>
    <w:rsid w:val="004F50BC"/>
    <w:rsid w:val="004F70B7"/>
    <w:rsid w:val="004F7963"/>
    <w:rsid w:val="00512B05"/>
    <w:rsid w:val="00516F7C"/>
    <w:rsid w:val="00527279"/>
    <w:rsid w:val="005642A2"/>
    <w:rsid w:val="00566884"/>
    <w:rsid w:val="005964DB"/>
    <w:rsid w:val="005C20CE"/>
    <w:rsid w:val="005D375B"/>
    <w:rsid w:val="005E092F"/>
    <w:rsid w:val="005F4B07"/>
    <w:rsid w:val="005F6D99"/>
    <w:rsid w:val="00663E6A"/>
    <w:rsid w:val="00667BCC"/>
    <w:rsid w:val="007005F3"/>
    <w:rsid w:val="00736472"/>
    <w:rsid w:val="00747E7D"/>
    <w:rsid w:val="007923DF"/>
    <w:rsid w:val="007A31C0"/>
    <w:rsid w:val="007A7C67"/>
    <w:rsid w:val="00822855"/>
    <w:rsid w:val="00823D49"/>
    <w:rsid w:val="00835149"/>
    <w:rsid w:val="0083773D"/>
    <w:rsid w:val="008853B2"/>
    <w:rsid w:val="00890CA0"/>
    <w:rsid w:val="008E735B"/>
    <w:rsid w:val="00946E80"/>
    <w:rsid w:val="00972230"/>
    <w:rsid w:val="009912A3"/>
    <w:rsid w:val="009B0DB0"/>
    <w:rsid w:val="009D57C3"/>
    <w:rsid w:val="00A56F89"/>
    <w:rsid w:val="00A73F25"/>
    <w:rsid w:val="00A9211F"/>
    <w:rsid w:val="00AC0D10"/>
    <w:rsid w:val="00AE07FD"/>
    <w:rsid w:val="00AE6DCD"/>
    <w:rsid w:val="00AF2355"/>
    <w:rsid w:val="00B162E4"/>
    <w:rsid w:val="00B37DC6"/>
    <w:rsid w:val="00B80974"/>
    <w:rsid w:val="00BE3D9F"/>
    <w:rsid w:val="00C01DD4"/>
    <w:rsid w:val="00C32496"/>
    <w:rsid w:val="00C54C75"/>
    <w:rsid w:val="00CA4629"/>
    <w:rsid w:val="00D03936"/>
    <w:rsid w:val="00D14059"/>
    <w:rsid w:val="00D16AED"/>
    <w:rsid w:val="00D217F3"/>
    <w:rsid w:val="00D92DBB"/>
    <w:rsid w:val="00D9702E"/>
    <w:rsid w:val="00E03874"/>
    <w:rsid w:val="00EB06FB"/>
    <w:rsid w:val="00EB370A"/>
    <w:rsid w:val="00ED13BD"/>
    <w:rsid w:val="00F56356"/>
    <w:rsid w:val="00F7015E"/>
    <w:rsid w:val="00F72C62"/>
    <w:rsid w:val="00FA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9E06"/>
  <w15:chartTrackingRefBased/>
  <w15:docId w15:val="{3D5FD611-A9A1-4184-8AB9-B603BC00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6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6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63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6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6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6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6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6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6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563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63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635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5635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563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563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563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563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6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6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6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56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56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63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563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5635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6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635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56356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823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1">
    <w:name w:val="Plain Table 1"/>
    <w:basedOn w:val="a1"/>
    <w:uiPriority w:val="41"/>
    <w:rsid w:val="00823D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No Spacing"/>
    <w:uiPriority w:val="1"/>
    <w:qFormat/>
    <w:rsid w:val="005642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10</Pages>
  <Words>472</Words>
  <Characters>2694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Mykhalchuk Roman</dc:creator>
  <cp:keywords>, docId:CED5F6E7D7D76E5276A633CFF5E49743</cp:keywords>
  <dc:description/>
  <cp:lastModifiedBy>Tosia Kravtsova</cp:lastModifiedBy>
  <cp:revision>15</cp:revision>
  <dcterms:created xsi:type="dcterms:W3CDTF">2025-03-11T11:33:00Z</dcterms:created>
  <dcterms:modified xsi:type="dcterms:W3CDTF">2025-04-28T07:58:00Z</dcterms:modified>
</cp:coreProperties>
</file>